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9CB" w14:textId="77777777" w:rsidR="00FA7D77" w:rsidRDefault="00611266" w:rsidP="00611266">
      <w:pPr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                                    </w:t>
      </w:r>
      <w:r w:rsidR="00FA7D77" w:rsidRPr="00FA7D77">
        <w:rPr>
          <w:rFonts w:ascii="Arial" w:eastAsia="Arial" w:hAnsi="Arial" w:cs="Arial"/>
          <w:color w:val="212121"/>
        </w:rPr>
        <w:t xml:space="preserve">Frampton Park Baptist Church (orange room). </w:t>
      </w:r>
    </w:p>
    <w:p w14:paraId="7E2EE9E7" w14:textId="0E0A83BA" w:rsidR="0030476E" w:rsidRPr="00C56FBE" w:rsidRDefault="00FA7D77" w:rsidP="00611266">
      <w:pPr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                                        </w:t>
      </w:r>
      <w:r w:rsidRPr="00FA7D77">
        <w:rPr>
          <w:rFonts w:ascii="Arial" w:eastAsia="Arial" w:hAnsi="Arial" w:cs="Arial"/>
          <w:color w:val="212121"/>
        </w:rPr>
        <w:t xml:space="preserve"> Frampton Park Road, London E9 7PQ</w:t>
      </w:r>
    </w:p>
    <w:p w14:paraId="19E51FD7" w14:textId="77777777" w:rsidR="0030476E" w:rsidRDefault="0030476E" w:rsidP="0030476E">
      <w:pPr>
        <w:rPr>
          <w:rFonts w:ascii="Arial" w:hAnsi="Arial" w:cs="Arial"/>
          <w:b/>
        </w:rPr>
      </w:pPr>
    </w:p>
    <w:tbl>
      <w:tblPr>
        <w:tblStyle w:val="5"/>
        <w:tblW w:w="10126" w:type="dxa"/>
        <w:tblLayout w:type="fixed"/>
        <w:tblLook w:val="0400" w:firstRow="0" w:lastRow="0" w:firstColumn="0" w:lastColumn="0" w:noHBand="0" w:noVBand="1"/>
      </w:tblPr>
      <w:tblGrid>
        <w:gridCol w:w="536"/>
        <w:gridCol w:w="6695"/>
        <w:gridCol w:w="1013"/>
        <w:gridCol w:w="1882"/>
      </w:tblGrid>
      <w:tr w:rsidR="008D59F9" w14:paraId="33E8E091" w14:textId="77777777" w:rsidTr="00327D26">
        <w:trPr>
          <w:trHeight w:val="38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03394D" w14:textId="77777777" w:rsidR="008D59F9" w:rsidRPr="00880131" w:rsidRDefault="008D59F9" w:rsidP="00D541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B9E94F" w14:textId="1D5F55A5" w:rsidR="00A23FA1" w:rsidRPr="00327D26" w:rsidRDefault="008D59F9" w:rsidP="00A23FA1">
            <w:pPr>
              <w:spacing w:after="0" w:line="240" w:lineRule="auto"/>
              <w:ind w:left="-120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Items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115982" w14:textId="77777777" w:rsidR="008D59F9" w:rsidRPr="00327D26" w:rsidRDefault="008D59F9" w:rsidP="00D5418A">
            <w:pPr>
              <w:spacing w:after="0" w:line="240" w:lineRule="auto"/>
              <w:ind w:left="-120"/>
              <w:rPr>
                <w:rFonts w:ascii="Arial" w:hAnsi="Arial" w:cs="Arial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Lead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3971D" w14:textId="77777777" w:rsidR="008D59F9" w:rsidRPr="00327D26" w:rsidRDefault="008D59F9" w:rsidP="00D5418A">
            <w:pPr>
              <w:spacing w:after="0" w:line="240" w:lineRule="auto"/>
              <w:ind w:left="-120"/>
              <w:rPr>
                <w:rFonts w:ascii="Arial" w:hAnsi="Arial" w:cs="Arial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Time</w:t>
            </w:r>
          </w:p>
        </w:tc>
      </w:tr>
      <w:tr w:rsidR="008D59F9" w14:paraId="4090F644" w14:textId="77777777" w:rsidTr="00327D26">
        <w:trPr>
          <w:trHeight w:val="72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FBFAE3" w14:textId="77777777" w:rsidR="008D59F9" w:rsidRPr="00880131" w:rsidRDefault="008D59F9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131">
              <w:rPr>
                <w:rFonts w:ascii="Arial" w:eastAsia="Arial" w:hAnsi="Arial" w:cs="Arial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D492A1" w14:textId="0B497201" w:rsidR="008D59F9" w:rsidRPr="00123E75" w:rsidRDefault="008D59F9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23E7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123E75"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Doors open.</w:t>
            </w:r>
          </w:p>
          <w:p w14:paraId="79F3CB82" w14:textId="43C44D94" w:rsidR="00123E75" w:rsidRPr="006A4C38" w:rsidRDefault="00123E75" w:rsidP="006A4C38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Cs/>
                <w:color w:val="000000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</w:rPr>
              <w:t>Please join us for tea/coffee and refreshments</w:t>
            </w:r>
          </w:p>
          <w:p w14:paraId="3E0A2539" w14:textId="50107FC4" w:rsidR="008D59F9" w:rsidRPr="00123E75" w:rsidRDefault="008D59F9" w:rsidP="00CA5495">
            <w:pPr>
              <w:spacing w:after="0" w:line="240" w:lineRule="auto"/>
              <w:ind w:left="-1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4F8CD3" w14:textId="052B594F" w:rsidR="008D59F9" w:rsidRPr="00327D26" w:rsidRDefault="008D59F9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DA7A42" w14:textId="674ED41C" w:rsidR="008D59F9" w:rsidRPr="00327D26" w:rsidRDefault="006A4C38" w:rsidP="00D5418A">
            <w:pPr>
              <w:spacing w:after="0" w:line="240" w:lineRule="auto"/>
              <w:ind w:left="-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.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15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pm</w:t>
            </w:r>
          </w:p>
        </w:tc>
      </w:tr>
      <w:tr w:rsidR="00123E75" w14:paraId="0FF31F27" w14:textId="77777777" w:rsidTr="00327D26">
        <w:trPr>
          <w:trHeight w:val="72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AA15CE" w14:textId="5949DF15" w:rsidR="00123E75" w:rsidRPr="00880131" w:rsidRDefault="00123E75" w:rsidP="00D5418A">
            <w:pPr>
              <w:ind w:left="-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107444" w14:textId="77777777" w:rsidR="00123E75" w:rsidRDefault="00123E75" w:rsidP="00D5418A">
            <w:pPr>
              <w:ind w:left="-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6A4C3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  <w:p w14:paraId="12CAB16F" w14:textId="77777777" w:rsidR="006A4C38" w:rsidRPr="006A4C38" w:rsidRDefault="006A4C38" w:rsidP="006A4C38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Introducing the board </w:t>
            </w:r>
          </w:p>
          <w:p w14:paraId="344184DD" w14:textId="77777777" w:rsidR="006A4C38" w:rsidRPr="006A4C38" w:rsidRDefault="006A4C38" w:rsidP="006A4C38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Apologies for absence</w:t>
            </w:r>
          </w:p>
          <w:p w14:paraId="16134C0A" w14:textId="53C76695" w:rsidR="006A4C38" w:rsidRPr="006A4C38" w:rsidRDefault="006A4C38" w:rsidP="006A4C38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Declaration of interests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58EB0E" w14:textId="794D493F" w:rsidR="00123E75" w:rsidRPr="00327D26" w:rsidRDefault="00FA7D77" w:rsidP="00D5418A">
            <w:pPr>
              <w:ind w:left="-12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DC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3E669B" w14:textId="25F6A0B1" w:rsidR="00123E75" w:rsidRPr="00327D26" w:rsidRDefault="006A4C38" w:rsidP="00D5418A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5.30pm</w:t>
            </w:r>
          </w:p>
        </w:tc>
      </w:tr>
      <w:tr w:rsidR="008D59F9" w14:paraId="01BB49B3" w14:textId="77777777" w:rsidTr="00327D26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4462B3" w14:textId="68A0CDB3" w:rsidR="008D59F9" w:rsidRPr="00880131" w:rsidRDefault="0054677C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="008D59F9" w:rsidRPr="00880131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E3598E" w14:textId="29A917A0" w:rsidR="00CA5495" w:rsidRPr="00123E75" w:rsidRDefault="00327D26" w:rsidP="00CA549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Update from the</w:t>
            </w:r>
            <w:r w:rsidR="006A4C3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Chair and</w:t>
            </w:r>
            <w:r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Executive Director</w:t>
            </w:r>
          </w:p>
          <w:p w14:paraId="1C7AC656" w14:textId="26A1D133" w:rsidR="006A4C38" w:rsidRPr="006A4C38" w:rsidRDefault="006A4C38" w:rsidP="006A4C38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Organisational update (including staffing and site move)</w:t>
            </w:r>
          </w:p>
          <w:p w14:paraId="68B07DC8" w14:textId="49395DAC" w:rsidR="008D59F9" w:rsidRPr="006A4C38" w:rsidRDefault="00327D26" w:rsidP="006A4C38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highlight w:val="white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</w:rPr>
              <w:t>Deliv</w:t>
            </w:r>
            <w:r w:rsidR="006A4C38">
              <w:rPr>
                <w:rFonts w:ascii="Arial" w:eastAsia="Arial" w:hAnsi="Arial" w:cs="Arial"/>
                <w:bCs/>
                <w:color w:val="000000"/>
              </w:rPr>
              <w:t xml:space="preserve">ery schedule update (a brief update, more detail to follow in item </w:t>
            </w:r>
            <w:r w:rsidR="00FA7D77">
              <w:rPr>
                <w:rFonts w:ascii="Arial" w:eastAsia="Arial" w:hAnsi="Arial" w:cs="Arial"/>
                <w:bCs/>
                <w:color w:val="000000"/>
              </w:rPr>
              <w:t>5)</w:t>
            </w:r>
          </w:p>
          <w:p w14:paraId="0C1BF666" w14:textId="2AFB4105" w:rsidR="006A4C38" w:rsidRPr="006A4C38" w:rsidRDefault="006A4C38" w:rsidP="006A4C38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Risk register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88F5CE" w14:textId="7FE7CB08" w:rsidR="008D59F9" w:rsidRPr="00327D26" w:rsidRDefault="008D59F9" w:rsidP="00C02C07">
            <w:pPr>
              <w:spacing w:after="0" w:line="240" w:lineRule="auto"/>
              <w:ind w:left="-120"/>
              <w:rPr>
                <w:rFonts w:ascii="Arial" w:eastAsia="Arial" w:hAnsi="Arial" w:cs="Arial"/>
                <w:sz w:val="32"/>
                <w:szCs w:val="32"/>
              </w:rPr>
            </w:pPr>
          </w:p>
          <w:p w14:paraId="1DC45248" w14:textId="77777777" w:rsidR="00FA7D77" w:rsidRDefault="00327D26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27D26">
              <w:rPr>
                <w:rFonts w:ascii="Arial" w:hAnsi="Arial" w:cs="Arial"/>
                <w:sz w:val="32"/>
                <w:szCs w:val="32"/>
              </w:rPr>
              <w:t>SB</w:t>
            </w:r>
            <w:r w:rsidR="00FA7D77">
              <w:rPr>
                <w:rFonts w:ascii="Arial" w:hAnsi="Arial" w:cs="Arial"/>
                <w:sz w:val="32"/>
                <w:szCs w:val="32"/>
              </w:rPr>
              <w:t>/</w:t>
            </w:r>
          </w:p>
          <w:p w14:paraId="18FD8359" w14:textId="0A55EF27" w:rsidR="008D59F9" w:rsidRPr="00327D26" w:rsidRDefault="00FA7D77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DC</w:t>
            </w:r>
          </w:p>
          <w:p w14:paraId="264AC79D" w14:textId="77777777" w:rsidR="008D59F9" w:rsidRPr="00327D26" w:rsidRDefault="008D59F9" w:rsidP="00D5418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89B78" w14:textId="5403F0B5" w:rsidR="008D59F9" w:rsidRPr="00327D26" w:rsidRDefault="006A4C38" w:rsidP="00D5418A">
            <w:pPr>
              <w:spacing w:after="0" w:line="240" w:lineRule="auto"/>
              <w:ind w:left="-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.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3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5pm</w:t>
            </w:r>
          </w:p>
          <w:p w14:paraId="37ADF3D1" w14:textId="77777777" w:rsidR="008D59F9" w:rsidRPr="00327D26" w:rsidRDefault="008D59F9" w:rsidP="00D5418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  <w:p w14:paraId="19D0FE5F" w14:textId="1BBFFC65" w:rsidR="00A23FA1" w:rsidRPr="00327D26" w:rsidRDefault="00A23FA1" w:rsidP="00D5418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D59F9" w:rsidRPr="00111A56" w14:paraId="65350BBC" w14:textId="77777777" w:rsidTr="00327D26">
        <w:trPr>
          <w:trHeight w:val="137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5C7988" w14:textId="2D51E078" w:rsidR="008D59F9" w:rsidRPr="00111A56" w:rsidRDefault="008D59F9" w:rsidP="00D5418A">
            <w:pPr>
              <w:ind w:left="-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11A5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54677C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111A5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DD10C" w14:textId="5BE71918" w:rsidR="000F7086" w:rsidRPr="00123E75" w:rsidRDefault="008D59F9" w:rsidP="008D59F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327D26"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Finance Update from the Treasurer</w:t>
            </w:r>
          </w:p>
          <w:p w14:paraId="2FE4709A" w14:textId="77777777" w:rsidR="008D59F9" w:rsidRDefault="006A4C38" w:rsidP="00A23FA1">
            <w:pPr>
              <w:pStyle w:val="ListParagraph"/>
              <w:numPr>
                <w:ilvl w:val="0"/>
                <w:numId w:val="43"/>
              </w:numPr>
              <w:spacing w:after="0"/>
              <w:ind w:left="595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27D26" w:rsidRPr="00123E75">
              <w:rPr>
                <w:rFonts w:ascii="Arial" w:hAnsi="Arial" w:cs="Arial"/>
                <w:sz w:val="24"/>
                <w:szCs w:val="24"/>
              </w:rPr>
              <w:t>anagement accounts</w:t>
            </w:r>
          </w:p>
          <w:p w14:paraId="571AF4C6" w14:textId="47D30F6D" w:rsidR="006A4C38" w:rsidRPr="00123E75" w:rsidRDefault="006A4C38" w:rsidP="00A23FA1">
            <w:pPr>
              <w:pStyle w:val="ListParagraph"/>
              <w:numPr>
                <w:ilvl w:val="0"/>
                <w:numId w:val="43"/>
              </w:numPr>
              <w:spacing w:after="0"/>
              <w:ind w:left="595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budget 25/26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0221FC" w14:textId="77777777" w:rsidR="008D59F9" w:rsidRPr="00327D26" w:rsidRDefault="008D59F9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sz w:val="32"/>
                <w:szCs w:val="32"/>
              </w:rPr>
            </w:pPr>
          </w:p>
          <w:p w14:paraId="299E4E0E" w14:textId="7EF6A3E8" w:rsidR="008D59F9" w:rsidRPr="00327D26" w:rsidRDefault="00327D26" w:rsidP="002D40E2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sz w:val="32"/>
                <w:szCs w:val="32"/>
              </w:rPr>
              <w:t>AO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B8AB4A" w14:textId="3FC5BBDB" w:rsidR="008D59F9" w:rsidRPr="00327D26" w:rsidRDefault="006A4C38" w:rsidP="00D5418A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6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.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00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pm</w:t>
            </w:r>
          </w:p>
          <w:p w14:paraId="392540D5" w14:textId="6586B928" w:rsidR="00A23FA1" w:rsidRPr="00327D26" w:rsidRDefault="00A23FA1" w:rsidP="00A23FA1">
            <w:pPr>
              <w:spacing w:after="0"/>
              <w:ind w:left="-119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</w:tr>
      <w:tr w:rsidR="00327D26" w:rsidRPr="00111A56" w14:paraId="74D10038" w14:textId="77777777" w:rsidTr="00327D26">
        <w:trPr>
          <w:trHeight w:val="137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825CA8" w14:textId="2C8CE38E" w:rsidR="00327D26" w:rsidRPr="00111A56" w:rsidRDefault="0054677C" w:rsidP="00D5418A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327D26">
              <w:rPr>
                <w:rFonts w:ascii="Arial" w:eastAsia="Arial" w:hAnsi="Arial" w:cs="Arial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6219F0" w14:textId="767426DC" w:rsidR="00327D26" w:rsidRPr="00123E75" w:rsidRDefault="0054677C" w:rsidP="008D59F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Meet the Team</w:t>
            </w:r>
          </w:p>
          <w:p w14:paraId="73296096" w14:textId="7A164ED0" w:rsidR="00327D26" w:rsidRPr="006A4C38" w:rsidRDefault="00123E75" w:rsidP="00327D26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We are delighted to introduce our team, each of whom will share key outcomes and achievements from their respective projects from 24/25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66D4ED" w14:textId="6A035473" w:rsidR="00FA7D77" w:rsidRDefault="00FA7D77" w:rsidP="00FA7D77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SB</w:t>
            </w:r>
          </w:p>
          <w:p w14:paraId="156B463E" w14:textId="729377C6" w:rsidR="00327D26" w:rsidRPr="00327D26" w:rsidRDefault="00FA7D77" w:rsidP="00FA7D77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HWH team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7273CB" w14:textId="55EAE433" w:rsidR="00327D26" w:rsidRPr="00327D26" w:rsidRDefault="006A4C38" w:rsidP="00D5418A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6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.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20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pm</w:t>
            </w:r>
          </w:p>
        </w:tc>
      </w:tr>
      <w:tr w:rsidR="008D59F9" w:rsidRPr="00111A56" w14:paraId="49AE2E6E" w14:textId="77777777" w:rsidTr="00327D26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9790F8" w14:textId="60AA35C5" w:rsidR="008D59F9" w:rsidRPr="00111A56" w:rsidRDefault="0054677C" w:rsidP="00D5418A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8D59F9">
              <w:rPr>
                <w:rFonts w:ascii="Arial" w:eastAsia="Arial" w:hAnsi="Arial" w:cs="Arial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B7724E" w14:textId="77777777" w:rsidR="008D59F9" w:rsidRPr="00123E75" w:rsidRDefault="00123E75" w:rsidP="00327D26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23E7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Questions from the audience</w:t>
            </w:r>
          </w:p>
          <w:p w14:paraId="0E02B514" w14:textId="77777777" w:rsidR="00123E75" w:rsidRPr="006A4C38" w:rsidRDefault="00123E75" w:rsidP="00123E7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We welcome questions from the audience</w:t>
            </w:r>
          </w:p>
          <w:p w14:paraId="5BE1E4CA" w14:textId="77777777" w:rsidR="00123E75" w:rsidRPr="006A4C38" w:rsidRDefault="00123E75" w:rsidP="00123E7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Please ask any questions you may have for our team, having heard about the work they have been doing</w:t>
            </w:r>
          </w:p>
          <w:p w14:paraId="42A15103" w14:textId="345DC1D7" w:rsidR="00123E75" w:rsidRPr="00123E75" w:rsidRDefault="00123E75" w:rsidP="00123E75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A4C3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Please take the opportunity to ask our Executive Director any questions you might have about the organisation as we move into 25/26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6AAFEF" w14:textId="77777777" w:rsidR="00FA7D77" w:rsidRDefault="00FA7D77" w:rsidP="00D5418A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DC/</w:t>
            </w:r>
          </w:p>
          <w:p w14:paraId="3F0DC4CA" w14:textId="5CD37CE1" w:rsidR="008D59F9" w:rsidRPr="00327D26" w:rsidRDefault="00FA7D77" w:rsidP="00D5418A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SB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435F5D" w14:textId="17052A65" w:rsidR="008D59F9" w:rsidRPr="00327D26" w:rsidRDefault="006A4C38" w:rsidP="00D5418A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7.00pm</w:t>
            </w:r>
          </w:p>
        </w:tc>
      </w:tr>
      <w:tr w:rsidR="00CA5495" w:rsidRPr="00111A56" w14:paraId="45EB7026" w14:textId="77777777" w:rsidTr="00327D26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EC7BC2" w14:textId="6147DA72" w:rsidR="00CA5495" w:rsidRDefault="0054677C" w:rsidP="00CA5495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CA5495" w:rsidRPr="00111A5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548211" w14:textId="300FF324" w:rsidR="00CA5495" w:rsidRPr="00123E75" w:rsidRDefault="00123E75" w:rsidP="00123E75">
            <w:pPr>
              <w:rPr>
                <w:rFonts w:ascii="Segoe UI" w:hAnsi="Segoe UI" w:cs="Segoe UI"/>
                <w:b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olor w:val="242424"/>
                <w:sz w:val="24"/>
                <w:szCs w:val="24"/>
                <w:shd w:val="clear" w:color="auto" w:fill="FFFFFF"/>
              </w:rPr>
              <w:t>AOB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E8FAF" w14:textId="2093B2A1" w:rsidR="00CA5495" w:rsidRPr="00327D26" w:rsidRDefault="00327D26" w:rsidP="00123E75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sz w:val="32"/>
                <w:szCs w:val="32"/>
              </w:rPr>
              <w:t>DC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AAFE53" w14:textId="7706A079" w:rsidR="00CA5495" w:rsidRPr="00327D26" w:rsidRDefault="006A4C38" w:rsidP="00CA5495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7.2</w:t>
            </w:r>
            <w:r w:rsidR="00327D26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5pm</w:t>
            </w:r>
          </w:p>
        </w:tc>
      </w:tr>
      <w:tr w:rsidR="00CA5495" w:rsidRPr="00111A56" w14:paraId="185FACE2" w14:textId="77777777" w:rsidTr="00327D26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6F11F8" w14:textId="7D4D63EF" w:rsidR="00CA5495" w:rsidRDefault="0054677C" w:rsidP="00CA5495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CA5495">
              <w:rPr>
                <w:rFonts w:ascii="Arial" w:eastAsia="Arial" w:hAnsi="Arial" w:cs="Arial"/>
              </w:rPr>
              <w:t>.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2E1EEE" w14:textId="2627CDB2" w:rsidR="00CA5495" w:rsidRPr="00123E75" w:rsidRDefault="00CA5495" w:rsidP="00CA5495">
            <w:pPr>
              <w:ind w:left="-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23E7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="00327D26" w:rsidRPr="00123E7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lose</w:t>
            </w:r>
          </w:p>
          <w:p w14:paraId="2A1148D6" w14:textId="69ADEB2C" w:rsidR="00CA5495" w:rsidRPr="00123E75" w:rsidRDefault="00CA5495" w:rsidP="00327D2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eastAsia="Arial" w:hAnsiTheme="minorHAnsi" w:cstheme="minorHAnsi"/>
                <w:sz w:val="24"/>
                <w:szCs w:val="24"/>
                <w:highlight w:val="white"/>
              </w:rPr>
            </w:pPr>
            <w:r w:rsidRPr="00123E75"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en-US"/>
              </w:rPr>
              <w:t>Th</w:t>
            </w:r>
            <w:r w:rsidR="00123E75"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en-US"/>
              </w:rPr>
              <w:t xml:space="preserve">ank you for joining us, we look forward to seeing you at </w:t>
            </w:r>
            <w:r w:rsidR="006A4C38"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en-US"/>
              </w:rPr>
              <w:t>our summer board meeting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240963" w14:textId="56AFE14A" w:rsidR="00CA5495" w:rsidRPr="00327D26" w:rsidRDefault="00CA5495" w:rsidP="00CA5495">
            <w:pPr>
              <w:ind w:left="-120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C70334" w14:textId="5322966F" w:rsidR="00CA5495" w:rsidRPr="00327D26" w:rsidRDefault="006A4C38" w:rsidP="00CA5495">
            <w:pPr>
              <w:ind w:left="-120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</w:t>
            </w:r>
            <w:r w:rsidR="00CA5495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.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3</w:t>
            </w:r>
            <w:r w:rsidR="00CA5495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0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p</w:t>
            </w:r>
            <w:r w:rsidR="00CA5495" w:rsidRPr="00327D26">
              <w:rPr>
                <w:rFonts w:ascii="Arial" w:eastAsia="Arial" w:hAnsi="Arial" w:cs="Arial"/>
                <w:color w:val="000000"/>
                <w:sz w:val="32"/>
                <w:szCs w:val="32"/>
              </w:rPr>
              <w:t>m</w:t>
            </w:r>
          </w:p>
          <w:p w14:paraId="25891E64" w14:textId="03F03808" w:rsidR="00CA5495" w:rsidRPr="00327D26" w:rsidRDefault="00CA5495" w:rsidP="00CA5495">
            <w:pPr>
              <w:ind w:left="-120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20F40D3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4E22EE86" w14:textId="205484AC" w:rsidR="004D24B9" w:rsidRDefault="004D24B9" w:rsidP="004D24B9">
      <w:pPr>
        <w:rPr>
          <w:rFonts w:ascii="Arial" w:hAnsi="Arial" w:cs="Arial"/>
          <w:b/>
          <w:bCs/>
        </w:rPr>
      </w:pPr>
    </w:p>
    <w:p w14:paraId="657279A6" w14:textId="429E7C9E" w:rsidR="00B52B99" w:rsidRDefault="00B52B99" w:rsidP="004D24B9">
      <w:pPr>
        <w:rPr>
          <w:rFonts w:ascii="Arial" w:hAnsi="Arial" w:cs="Arial"/>
          <w:b/>
          <w:bCs/>
        </w:rPr>
      </w:pPr>
    </w:p>
    <w:p w14:paraId="551F818E" w14:textId="4EB9611B" w:rsidR="00B52B99" w:rsidRDefault="00B52B99" w:rsidP="004D24B9">
      <w:pPr>
        <w:rPr>
          <w:rFonts w:ascii="Arial" w:hAnsi="Arial" w:cs="Arial"/>
          <w:b/>
          <w:bCs/>
        </w:rPr>
      </w:pPr>
    </w:p>
    <w:p w14:paraId="1998F759" w14:textId="68C0F4D4" w:rsidR="00B52B99" w:rsidRDefault="00B52B99" w:rsidP="004D24B9">
      <w:pPr>
        <w:rPr>
          <w:rFonts w:ascii="Arial" w:hAnsi="Arial" w:cs="Arial"/>
          <w:b/>
          <w:bCs/>
        </w:rPr>
      </w:pPr>
    </w:p>
    <w:p w14:paraId="2D25699E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0F518B33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4F047FAD" w14:textId="77777777" w:rsidR="0030476E" w:rsidRPr="00F33692" w:rsidRDefault="0030476E" w:rsidP="0030476E">
      <w:pPr>
        <w:rPr>
          <w:rFonts w:ascii="Arial" w:hAnsi="Arial" w:cs="Arial"/>
          <w:b/>
        </w:rPr>
      </w:pPr>
    </w:p>
    <w:p w14:paraId="7AA2EC15" w14:textId="77777777" w:rsidR="0030476E" w:rsidRDefault="0030476E" w:rsidP="0030476E">
      <w:pPr>
        <w:rPr>
          <w:rFonts w:ascii="Arial" w:hAnsi="Arial" w:cs="Arial"/>
          <w:b/>
        </w:rPr>
      </w:pPr>
    </w:p>
    <w:p w14:paraId="03289F86" w14:textId="77777777" w:rsidR="007B1025" w:rsidRDefault="007B1025" w:rsidP="007B1025">
      <w:pPr>
        <w:rPr>
          <w:rFonts w:ascii="Arial" w:hAnsi="Arial" w:cs="Arial"/>
          <w:b/>
        </w:rPr>
      </w:pPr>
    </w:p>
    <w:p w14:paraId="74B9C0DA" w14:textId="77777777" w:rsidR="007B1025" w:rsidRDefault="007B1025" w:rsidP="007B1025">
      <w:pPr>
        <w:rPr>
          <w:rFonts w:ascii="Arial" w:eastAsia="Arial" w:hAnsi="Arial" w:cs="Arial"/>
        </w:rPr>
      </w:pPr>
    </w:p>
    <w:p w14:paraId="1AE7361A" w14:textId="6667BCBD" w:rsidR="00E7465E" w:rsidRDefault="00E7465E" w:rsidP="00E7465E">
      <w:pPr>
        <w:rPr>
          <w:rFonts w:ascii="Arial" w:eastAsia="Arial" w:hAnsi="Arial" w:cs="Arial"/>
          <w:b/>
        </w:rPr>
      </w:pPr>
    </w:p>
    <w:p w14:paraId="3313387F" w14:textId="77777777" w:rsidR="00E7465E" w:rsidRDefault="00E7465E" w:rsidP="00E7465E">
      <w:pPr>
        <w:rPr>
          <w:rFonts w:ascii="Arial" w:eastAsia="Arial" w:hAnsi="Arial" w:cs="Arial"/>
          <w:b/>
        </w:rPr>
      </w:pPr>
    </w:p>
    <w:p w14:paraId="539CE887" w14:textId="7740D1A7" w:rsidR="00131351" w:rsidRPr="00902E2B" w:rsidRDefault="00131351" w:rsidP="005F799F">
      <w:pPr>
        <w:rPr>
          <w:rFonts w:ascii="Arial" w:eastAsia="Arial" w:hAnsi="Arial" w:cs="Arial"/>
        </w:rPr>
      </w:pPr>
    </w:p>
    <w:sectPr w:rsidR="00131351" w:rsidRPr="00902E2B" w:rsidSect="008477F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65B8" w14:textId="77777777" w:rsidR="00BE427F" w:rsidRDefault="00BE427F" w:rsidP="00DD6FCD">
      <w:r>
        <w:separator/>
      </w:r>
    </w:p>
  </w:endnote>
  <w:endnote w:type="continuationSeparator" w:id="0">
    <w:p w14:paraId="5E40E012" w14:textId="77777777" w:rsidR="00BE427F" w:rsidRDefault="00BE427F" w:rsidP="00DD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4936120"/>
      <w:docPartObj>
        <w:docPartGallery w:val="Page Numbers (Bottom of Page)"/>
        <w:docPartUnique/>
      </w:docPartObj>
    </w:sdtPr>
    <w:sdtContent>
      <w:p w14:paraId="6FC1FF7E" w14:textId="68099BDD" w:rsidR="00D5418A" w:rsidRDefault="00D5418A" w:rsidP="00D541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BCE5A0" w14:textId="77777777" w:rsidR="00D5418A" w:rsidRDefault="00D5418A" w:rsidP="00DD6F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2325246"/>
      <w:docPartObj>
        <w:docPartGallery w:val="Page Numbers (Bottom of Page)"/>
        <w:docPartUnique/>
      </w:docPartObj>
    </w:sdtPr>
    <w:sdtContent>
      <w:p w14:paraId="597D93F5" w14:textId="2BF45951" w:rsidR="00D5418A" w:rsidRDefault="00D5418A" w:rsidP="00D541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58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7E5B34" w14:textId="77777777" w:rsidR="00D5418A" w:rsidRDefault="00D5418A" w:rsidP="00DD6F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4DDC" w14:textId="77777777" w:rsidR="00BE427F" w:rsidRDefault="00BE427F" w:rsidP="00DD6FCD">
      <w:r>
        <w:separator/>
      </w:r>
    </w:p>
  </w:footnote>
  <w:footnote w:type="continuationSeparator" w:id="0">
    <w:p w14:paraId="1C9B8347" w14:textId="77777777" w:rsidR="00BE427F" w:rsidRDefault="00BE427F" w:rsidP="00DD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C573" w14:textId="1AFA36B9" w:rsidR="00611266" w:rsidRPr="00C56FBE" w:rsidRDefault="00327D26" w:rsidP="00611266">
    <w:pPr>
      <w:shd w:val="clear" w:color="auto" w:fill="FFFFFF"/>
      <w:jc w:val="center"/>
      <w:rPr>
        <w:rFonts w:ascii="Arial" w:eastAsia="Arial" w:hAnsi="Arial" w:cs="Arial"/>
        <w:b/>
        <w:color w:val="201F1E"/>
      </w:rPr>
    </w:pPr>
    <w:r>
      <w:rPr>
        <w:rFonts w:ascii="Arial" w:eastAsia="Arial" w:hAnsi="Arial" w:cs="Arial"/>
        <w:b/>
        <w:color w:val="201F1E"/>
      </w:rPr>
      <w:t>Healthwatch Hackney Public Board Meeting</w:t>
    </w:r>
  </w:p>
  <w:p w14:paraId="41F89AEE" w14:textId="530B3B60" w:rsidR="00611266" w:rsidRPr="00C56FBE" w:rsidRDefault="0054677C" w:rsidP="00611266">
    <w:pPr>
      <w:jc w:val="center"/>
      <w:rPr>
        <w:rFonts w:ascii="Arial" w:hAnsi="Arial" w:cs="Arial"/>
      </w:rPr>
    </w:pPr>
    <w:r>
      <w:rPr>
        <w:rFonts w:ascii="Arial" w:eastAsia="Arial" w:hAnsi="Arial" w:cs="Arial"/>
        <w:b/>
        <w:color w:val="000000"/>
      </w:rPr>
      <w:t>5.15</w:t>
    </w:r>
    <w:r w:rsidR="00327D26">
      <w:rPr>
        <w:rFonts w:ascii="Arial" w:eastAsia="Arial" w:hAnsi="Arial" w:cs="Arial"/>
        <w:b/>
        <w:color w:val="000000"/>
      </w:rPr>
      <w:t xml:space="preserve">pm – </w:t>
    </w:r>
    <w:r>
      <w:rPr>
        <w:rFonts w:ascii="Arial" w:eastAsia="Arial" w:hAnsi="Arial" w:cs="Arial"/>
        <w:b/>
        <w:color w:val="000000"/>
      </w:rPr>
      <w:t>7.30</w:t>
    </w:r>
    <w:r w:rsidR="00327D26">
      <w:rPr>
        <w:rFonts w:ascii="Arial" w:eastAsia="Arial" w:hAnsi="Arial" w:cs="Arial"/>
        <w:b/>
        <w:color w:val="000000"/>
      </w:rPr>
      <w:t xml:space="preserve">pm </w:t>
    </w:r>
    <w:r>
      <w:rPr>
        <w:rFonts w:ascii="Arial" w:eastAsia="Arial" w:hAnsi="Arial" w:cs="Arial"/>
        <w:b/>
        <w:color w:val="000000"/>
      </w:rPr>
      <w:t>13</w:t>
    </w:r>
    <w:r w:rsidRPr="0054677C">
      <w:rPr>
        <w:rFonts w:ascii="Arial" w:eastAsia="Arial" w:hAnsi="Arial" w:cs="Arial"/>
        <w:b/>
        <w:color w:val="000000"/>
        <w:vertAlign w:val="superscript"/>
      </w:rPr>
      <w:t>th</w:t>
    </w:r>
    <w:r>
      <w:rPr>
        <w:rFonts w:ascii="Arial" w:eastAsia="Arial" w:hAnsi="Arial" w:cs="Arial"/>
        <w:b/>
        <w:color w:val="000000"/>
      </w:rPr>
      <w:t xml:space="preserve"> March</w:t>
    </w:r>
    <w:r w:rsidR="00611266">
      <w:rPr>
        <w:rFonts w:ascii="Arial" w:eastAsia="Arial" w:hAnsi="Arial" w:cs="Arial"/>
        <w:b/>
        <w:color w:val="000000"/>
      </w:rPr>
      <w:t xml:space="preserve"> 2024</w:t>
    </w:r>
  </w:p>
  <w:p w14:paraId="1EF7F48B" w14:textId="77777777" w:rsidR="00611266" w:rsidRDefault="00611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BB2"/>
    <w:multiLevelType w:val="hybridMultilevel"/>
    <w:tmpl w:val="62EE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C389"/>
    <w:multiLevelType w:val="hybridMultilevel"/>
    <w:tmpl w:val="D17C31D8"/>
    <w:lvl w:ilvl="0" w:tplc="A7F84458">
      <w:start w:val="1"/>
      <w:numFmt w:val="decimal"/>
      <w:lvlText w:val="%1."/>
      <w:lvlJc w:val="left"/>
      <w:pPr>
        <w:ind w:left="720" w:hanging="360"/>
      </w:pPr>
    </w:lvl>
    <w:lvl w:ilvl="1" w:tplc="377C0CC2">
      <w:start w:val="1"/>
      <w:numFmt w:val="lowerLetter"/>
      <w:lvlText w:val="%2."/>
      <w:lvlJc w:val="left"/>
      <w:pPr>
        <w:ind w:left="1440" w:hanging="360"/>
      </w:pPr>
    </w:lvl>
    <w:lvl w:ilvl="2" w:tplc="C36A75BE">
      <w:start w:val="1"/>
      <w:numFmt w:val="lowerRoman"/>
      <w:lvlText w:val="%3."/>
      <w:lvlJc w:val="right"/>
      <w:pPr>
        <w:ind w:left="2160" w:hanging="180"/>
      </w:pPr>
    </w:lvl>
    <w:lvl w:ilvl="3" w:tplc="5D88B51A">
      <w:start w:val="1"/>
      <w:numFmt w:val="decimal"/>
      <w:lvlText w:val="%4."/>
      <w:lvlJc w:val="left"/>
      <w:pPr>
        <w:ind w:left="2880" w:hanging="360"/>
      </w:pPr>
    </w:lvl>
    <w:lvl w:ilvl="4" w:tplc="4DB46ADA">
      <w:start w:val="1"/>
      <w:numFmt w:val="lowerLetter"/>
      <w:lvlText w:val="%5."/>
      <w:lvlJc w:val="left"/>
      <w:pPr>
        <w:ind w:left="3600" w:hanging="360"/>
      </w:pPr>
    </w:lvl>
    <w:lvl w:ilvl="5" w:tplc="A0F69316">
      <w:start w:val="1"/>
      <w:numFmt w:val="lowerRoman"/>
      <w:lvlText w:val="%6."/>
      <w:lvlJc w:val="right"/>
      <w:pPr>
        <w:ind w:left="4320" w:hanging="180"/>
      </w:pPr>
    </w:lvl>
    <w:lvl w:ilvl="6" w:tplc="30801B8C">
      <w:start w:val="1"/>
      <w:numFmt w:val="decimal"/>
      <w:lvlText w:val="%7."/>
      <w:lvlJc w:val="left"/>
      <w:pPr>
        <w:ind w:left="5040" w:hanging="360"/>
      </w:pPr>
    </w:lvl>
    <w:lvl w:ilvl="7" w:tplc="468489C2">
      <w:start w:val="1"/>
      <w:numFmt w:val="lowerLetter"/>
      <w:lvlText w:val="%8."/>
      <w:lvlJc w:val="left"/>
      <w:pPr>
        <w:ind w:left="5760" w:hanging="360"/>
      </w:pPr>
    </w:lvl>
    <w:lvl w:ilvl="8" w:tplc="45A67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30EC"/>
    <w:multiLevelType w:val="hybridMultilevel"/>
    <w:tmpl w:val="85DC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1C7"/>
    <w:multiLevelType w:val="hybridMultilevel"/>
    <w:tmpl w:val="683C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752"/>
    <w:multiLevelType w:val="hybridMultilevel"/>
    <w:tmpl w:val="65A2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55D6"/>
    <w:multiLevelType w:val="hybridMultilevel"/>
    <w:tmpl w:val="33C8FBB0"/>
    <w:lvl w:ilvl="0" w:tplc="3EDCFFD6">
      <w:start w:val="1"/>
      <w:numFmt w:val="decimal"/>
      <w:lvlText w:val="%1."/>
      <w:lvlJc w:val="left"/>
      <w:pPr>
        <w:ind w:left="720" w:hanging="360"/>
      </w:pPr>
    </w:lvl>
    <w:lvl w:ilvl="1" w:tplc="64AA424C">
      <w:start w:val="1"/>
      <w:numFmt w:val="lowerLetter"/>
      <w:lvlText w:val="%2."/>
      <w:lvlJc w:val="left"/>
      <w:pPr>
        <w:ind w:left="1440" w:hanging="360"/>
      </w:pPr>
    </w:lvl>
    <w:lvl w:ilvl="2" w:tplc="B18A93FC">
      <w:start w:val="1"/>
      <w:numFmt w:val="lowerRoman"/>
      <w:lvlText w:val="%3."/>
      <w:lvlJc w:val="right"/>
      <w:pPr>
        <w:ind w:left="2160" w:hanging="180"/>
      </w:pPr>
    </w:lvl>
    <w:lvl w:ilvl="3" w:tplc="93C20672">
      <w:start w:val="1"/>
      <w:numFmt w:val="decimal"/>
      <w:lvlText w:val="%4."/>
      <w:lvlJc w:val="left"/>
      <w:pPr>
        <w:ind w:left="2880" w:hanging="360"/>
      </w:pPr>
    </w:lvl>
    <w:lvl w:ilvl="4" w:tplc="7F1016D6">
      <w:start w:val="1"/>
      <w:numFmt w:val="lowerLetter"/>
      <w:lvlText w:val="%5."/>
      <w:lvlJc w:val="left"/>
      <w:pPr>
        <w:ind w:left="3600" w:hanging="360"/>
      </w:pPr>
    </w:lvl>
    <w:lvl w:ilvl="5" w:tplc="8378FF8C">
      <w:start w:val="1"/>
      <w:numFmt w:val="lowerRoman"/>
      <w:lvlText w:val="%6."/>
      <w:lvlJc w:val="right"/>
      <w:pPr>
        <w:ind w:left="4320" w:hanging="180"/>
      </w:pPr>
    </w:lvl>
    <w:lvl w:ilvl="6" w:tplc="5882F956">
      <w:start w:val="1"/>
      <w:numFmt w:val="decimal"/>
      <w:lvlText w:val="%7."/>
      <w:lvlJc w:val="left"/>
      <w:pPr>
        <w:ind w:left="5040" w:hanging="360"/>
      </w:pPr>
    </w:lvl>
    <w:lvl w:ilvl="7" w:tplc="F41ED7FC">
      <w:start w:val="1"/>
      <w:numFmt w:val="lowerLetter"/>
      <w:lvlText w:val="%8."/>
      <w:lvlJc w:val="left"/>
      <w:pPr>
        <w:ind w:left="5760" w:hanging="360"/>
      </w:pPr>
    </w:lvl>
    <w:lvl w:ilvl="8" w:tplc="684833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1AEA"/>
    <w:multiLevelType w:val="hybridMultilevel"/>
    <w:tmpl w:val="7FA457A0"/>
    <w:lvl w:ilvl="0" w:tplc="18C6EDEA">
      <w:start w:val="1"/>
      <w:numFmt w:val="decimal"/>
      <w:lvlText w:val="%1."/>
      <w:lvlJc w:val="left"/>
      <w:pPr>
        <w:ind w:left="720" w:hanging="360"/>
      </w:pPr>
    </w:lvl>
    <w:lvl w:ilvl="1" w:tplc="AC8AAD78">
      <w:start w:val="1"/>
      <w:numFmt w:val="lowerLetter"/>
      <w:lvlText w:val="%2."/>
      <w:lvlJc w:val="left"/>
      <w:pPr>
        <w:ind w:left="1440" w:hanging="360"/>
      </w:pPr>
    </w:lvl>
    <w:lvl w:ilvl="2" w:tplc="416E9750">
      <w:start w:val="1"/>
      <w:numFmt w:val="lowerRoman"/>
      <w:lvlText w:val="%3."/>
      <w:lvlJc w:val="right"/>
      <w:pPr>
        <w:ind w:left="2160" w:hanging="180"/>
      </w:pPr>
    </w:lvl>
    <w:lvl w:ilvl="3" w:tplc="5DE48EC8">
      <w:start w:val="1"/>
      <w:numFmt w:val="decimal"/>
      <w:lvlText w:val="%4."/>
      <w:lvlJc w:val="left"/>
      <w:pPr>
        <w:ind w:left="2880" w:hanging="360"/>
      </w:pPr>
    </w:lvl>
    <w:lvl w:ilvl="4" w:tplc="F9724AE8">
      <w:start w:val="1"/>
      <w:numFmt w:val="lowerLetter"/>
      <w:lvlText w:val="%5."/>
      <w:lvlJc w:val="left"/>
      <w:pPr>
        <w:ind w:left="3600" w:hanging="360"/>
      </w:pPr>
    </w:lvl>
    <w:lvl w:ilvl="5" w:tplc="3D36CF3C">
      <w:start w:val="1"/>
      <w:numFmt w:val="lowerRoman"/>
      <w:lvlText w:val="%6."/>
      <w:lvlJc w:val="right"/>
      <w:pPr>
        <w:ind w:left="4320" w:hanging="180"/>
      </w:pPr>
    </w:lvl>
    <w:lvl w:ilvl="6" w:tplc="BE043588">
      <w:start w:val="1"/>
      <w:numFmt w:val="decimal"/>
      <w:lvlText w:val="%7."/>
      <w:lvlJc w:val="left"/>
      <w:pPr>
        <w:ind w:left="5040" w:hanging="360"/>
      </w:pPr>
    </w:lvl>
    <w:lvl w:ilvl="7" w:tplc="2F32FBD4">
      <w:start w:val="1"/>
      <w:numFmt w:val="lowerLetter"/>
      <w:lvlText w:val="%8."/>
      <w:lvlJc w:val="left"/>
      <w:pPr>
        <w:ind w:left="5760" w:hanging="360"/>
      </w:pPr>
    </w:lvl>
    <w:lvl w:ilvl="8" w:tplc="B3266E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D42A"/>
    <w:multiLevelType w:val="hybridMultilevel"/>
    <w:tmpl w:val="75FCCD0C"/>
    <w:lvl w:ilvl="0" w:tplc="05284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E7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FDC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1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0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647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3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A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92D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AA481"/>
    <w:multiLevelType w:val="hybridMultilevel"/>
    <w:tmpl w:val="FF503B40"/>
    <w:lvl w:ilvl="0" w:tplc="97FC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E1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F8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7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4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2E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362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124B4"/>
    <w:multiLevelType w:val="hybridMultilevel"/>
    <w:tmpl w:val="7F08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5873C"/>
    <w:multiLevelType w:val="hybridMultilevel"/>
    <w:tmpl w:val="799EFED6"/>
    <w:lvl w:ilvl="0" w:tplc="167CF5A4">
      <w:start w:val="1"/>
      <w:numFmt w:val="decimal"/>
      <w:lvlText w:val="%1."/>
      <w:lvlJc w:val="left"/>
      <w:pPr>
        <w:ind w:left="720" w:hanging="360"/>
      </w:pPr>
    </w:lvl>
    <w:lvl w:ilvl="1" w:tplc="1D7EB0B8">
      <w:start w:val="1"/>
      <w:numFmt w:val="lowerLetter"/>
      <w:lvlText w:val="%2."/>
      <w:lvlJc w:val="left"/>
      <w:pPr>
        <w:ind w:left="1440" w:hanging="360"/>
      </w:pPr>
    </w:lvl>
    <w:lvl w:ilvl="2" w:tplc="1F1A849E">
      <w:start w:val="1"/>
      <w:numFmt w:val="lowerRoman"/>
      <w:lvlText w:val="%3."/>
      <w:lvlJc w:val="right"/>
      <w:pPr>
        <w:ind w:left="2160" w:hanging="180"/>
      </w:pPr>
    </w:lvl>
    <w:lvl w:ilvl="3" w:tplc="1250F7D0">
      <w:start w:val="1"/>
      <w:numFmt w:val="decimal"/>
      <w:lvlText w:val="%4."/>
      <w:lvlJc w:val="left"/>
      <w:pPr>
        <w:ind w:left="2880" w:hanging="360"/>
      </w:pPr>
    </w:lvl>
    <w:lvl w:ilvl="4" w:tplc="AC8E5FA6">
      <w:start w:val="1"/>
      <w:numFmt w:val="lowerLetter"/>
      <w:lvlText w:val="%5."/>
      <w:lvlJc w:val="left"/>
      <w:pPr>
        <w:ind w:left="3600" w:hanging="360"/>
      </w:pPr>
    </w:lvl>
    <w:lvl w:ilvl="5" w:tplc="C4988B90">
      <w:start w:val="1"/>
      <w:numFmt w:val="lowerRoman"/>
      <w:lvlText w:val="%6."/>
      <w:lvlJc w:val="right"/>
      <w:pPr>
        <w:ind w:left="4320" w:hanging="180"/>
      </w:pPr>
    </w:lvl>
    <w:lvl w:ilvl="6" w:tplc="B53EB208">
      <w:start w:val="1"/>
      <w:numFmt w:val="decimal"/>
      <w:lvlText w:val="%7."/>
      <w:lvlJc w:val="left"/>
      <w:pPr>
        <w:ind w:left="5040" w:hanging="360"/>
      </w:pPr>
    </w:lvl>
    <w:lvl w:ilvl="7" w:tplc="4E382318">
      <w:start w:val="1"/>
      <w:numFmt w:val="lowerLetter"/>
      <w:lvlText w:val="%8."/>
      <w:lvlJc w:val="left"/>
      <w:pPr>
        <w:ind w:left="5760" w:hanging="360"/>
      </w:pPr>
    </w:lvl>
    <w:lvl w:ilvl="8" w:tplc="C1A69D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4177A"/>
    <w:multiLevelType w:val="hybridMultilevel"/>
    <w:tmpl w:val="DE70EBD4"/>
    <w:lvl w:ilvl="0" w:tplc="D3307B06">
      <w:start w:val="1"/>
      <w:numFmt w:val="decimal"/>
      <w:lvlText w:val="%1."/>
      <w:lvlJc w:val="left"/>
      <w:pPr>
        <w:ind w:left="720" w:hanging="360"/>
      </w:pPr>
    </w:lvl>
    <w:lvl w:ilvl="1" w:tplc="121C335E">
      <w:start w:val="1"/>
      <w:numFmt w:val="lowerLetter"/>
      <w:lvlText w:val="%2."/>
      <w:lvlJc w:val="left"/>
      <w:pPr>
        <w:ind w:left="1440" w:hanging="360"/>
      </w:pPr>
    </w:lvl>
    <w:lvl w:ilvl="2" w:tplc="184A43A4">
      <w:start w:val="1"/>
      <w:numFmt w:val="lowerRoman"/>
      <w:lvlText w:val="%3."/>
      <w:lvlJc w:val="right"/>
      <w:pPr>
        <w:ind w:left="2160" w:hanging="180"/>
      </w:pPr>
    </w:lvl>
    <w:lvl w:ilvl="3" w:tplc="6A26B4E8">
      <w:start w:val="1"/>
      <w:numFmt w:val="decimal"/>
      <w:lvlText w:val="%4."/>
      <w:lvlJc w:val="left"/>
      <w:pPr>
        <w:ind w:left="2880" w:hanging="360"/>
      </w:pPr>
    </w:lvl>
    <w:lvl w:ilvl="4" w:tplc="9B0A4D18">
      <w:start w:val="1"/>
      <w:numFmt w:val="lowerLetter"/>
      <w:lvlText w:val="%5."/>
      <w:lvlJc w:val="left"/>
      <w:pPr>
        <w:ind w:left="3600" w:hanging="360"/>
      </w:pPr>
    </w:lvl>
    <w:lvl w:ilvl="5" w:tplc="265E3298">
      <w:start w:val="1"/>
      <w:numFmt w:val="lowerRoman"/>
      <w:lvlText w:val="%6."/>
      <w:lvlJc w:val="right"/>
      <w:pPr>
        <w:ind w:left="4320" w:hanging="180"/>
      </w:pPr>
    </w:lvl>
    <w:lvl w:ilvl="6" w:tplc="5CA0E60A">
      <w:start w:val="1"/>
      <w:numFmt w:val="decimal"/>
      <w:lvlText w:val="%7."/>
      <w:lvlJc w:val="left"/>
      <w:pPr>
        <w:ind w:left="5040" w:hanging="360"/>
      </w:pPr>
    </w:lvl>
    <w:lvl w:ilvl="7" w:tplc="D284CA3E">
      <w:start w:val="1"/>
      <w:numFmt w:val="lowerLetter"/>
      <w:lvlText w:val="%8."/>
      <w:lvlJc w:val="left"/>
      <w:pPr>
        <w:ind w:left="5760" w:hanging="360"/>
      </w:pPr>
    </w:lvl>
    <w:lvl w:ilvl="8" w:tplc="572E02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7408"/>
    <w:multiLevelType w:val="hybridMultilevel"/>
    <w:tmpl w:val="F2E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FF332"/>
    <w:multiLevelType w:val="hybridMultilevel"/>
    <w:tmpl w:val="49162D78"/>
    <w:lvl w:ilvl="0" w:tplc="A1C47292">
      <w:start w:val="1"/>
      <w:numFmt w:val="decimal"/>
      <w:lvlText w:val="%1."/>
      <w:lvlJc w:val="left"/>
      <w:pPr>
        <w:ind w:left="720" w:hanging="360"/>
      </w:pPr>
    </w:lvl>
    <w:lvl w:ilvl="1" w:tplc="A448E940">
      <w:start w:val="1"/>
      <w:numFmt w:val="lowerLetter"/>
      <w:lvlText w:val="%2."/>
      <w:lvlJc w:val="left"/>
      <w:pPr>
        <w:ind w:left="1440" w:hanging="360"/>
      </w:pPr>
    </w:lvl>
    <w:lvl w:ilvl="2" w:tplc="FC5A976E">
      <w:start w:val="1"/>
      <w:numFmt w:val="lowerRoman"/>
      <w:lvlText w:val="%3."/>
      <w:lvlJc w:val="right"/>
      <w:pPr>
        <w:ind w:left="2160" w:hanging="180"/>
      </w:pPr>
    </w:lvl>
    <w:lvl w:ilvl="3" w:tplc="DAC076A0">
      <w:start w:val="1"/>
      <w:numFmt w:val="decimal"/>
      <w:lvlText w:val="%4."/>
      <w:lvlJc w:val="left"/>
      <w:pPr>
        <w:ind w:left="2880" w:hanging="360"/>
      </w:pPr>
    </w:lvl>
    <w:lvl w:ilvl="4" w:tplc="42448122">
      <w:start w:val="1"/>
      <w:numFmt w:val="lowerLetter"/>
      <w:lvlText w:val="%5."/>
      <w:lvlJc w:val="left"/>
      <w:pPr>
        <w:ind w:left="3600" w:hanging="360"/>
      </w:pPr>
    </w:lvl>
    <w:lvl w:ilvl="5" w:tplc="542C8432">
      <w:start w:val="1"/>
      <w:numFmt w:val="lowerRoman"/>
      <w:lvlText w:val="%6."/>
      <w:lvlJc w:val="right"/>
      <w:pPr>
        <w:ind w:left="4320" w:hanging="180"/>
      </w:pPr>
    </w:lvl>
    <w:lvl w:ilvl="6" w:tplc="E9504A84">
      <w:start w:val="1"/>
      <w:numFmt w:val="decimal"/>
      <w:lvlText w:val="%7."/>
      <w:lvlJc w:val="left"/>
      <w:pPr>
        <w:ind w:left="5040" w:hanging="360"/>
      </w:pPr>
    </w:lvl>
    <w:lvl w:ilvl="7" w:tplc="FF00313C">
      <w:start w:val="1"/>
      <w:numFmt w:val="lowerLetter"/>
      <w:lvlText w:val="%8."/>
      <w:lvlJc w:val="left"/>
      <w:pPr>
        <w:ind w:left="5760" w:hanging="360"/>
      </w:pPr>
    </w:lvl>
    <w:lvl w:ilvl="8" w:tplc="2466DE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1D831"/>
    <w:multiLevelType w:val="hybridMultilevel"/>
    <w:tmpl w:val="ACCEF9F0"/>
    <w:lvl w:ilvl="0" w:tplc="36582CBE">
      <w:start w:val="1"/>
      <w:numFmt w:val="decimal"/>
      <w:lvlText w:val="%1."/>
      <w:lvlJc w:val="left"/>
      <w:pPr>
        <w:ind w:left="720" w:hanging="360"/>
      </w:pPr>
    </w:lvl>
    <w:lvl w:ilvl="1" w:tplc="005AD28E">
      <w:start w:val="1"/>
      <w:numFmt w:val="lowerLetter"/>
      <w:lvlText w:val="%2."/>
      <w:lvlJc w:val="left"/>
      <w:pPr>
        <w:ind w:left="1440" w:hanging="360"/>
      </w:pPr>
    </w:lvl>
    <w:lvl w:ilvl="2" w:tplc="0C00D788">
      <w:start w:val="1"/>
      <w:numFmt w:val="lowerRoman"/>
      <w:lvlText w:val="%3."/>
      <w:lvlJc w:val="right"/>
      <w:pPr>
        <w:ind w:left="2160" w:hanging="180"/>
      </w:pPr>
    </w:lvl>
    <w:lvl w:ilvl="3" w:tplc="2F7C0E90">
      <w:start w:val="1"/>
      <w:numFmt w:val="decimal"/>
      <w:lvlText w:val="%4."/>
      <w:lvlJc w:val="left"/>
      <w:pPr>
        <w:ind w:left="2880" w:hanging="360"/>
      </w:pPr>
    </w:lvl>
    <w:lvl w:ilvl="4" w:tplc="EC0A004C">
      <w:start w:val="1"/>
      <w:numFmt w:val="lowerLetter"/>
      <w:lvlText w:val="%5."/>
      <w:lvlJc w:val="left"/>
      <w:pPr>
        <w:ind w:left="3600" w:hanging="360"/>
      </w:pPr>
    </w:lvl>
    <w:lvl w:ilvl="5" w:tplc="ACDE677E">
      <w:start w:val="1"/>
      <w:numFmt w:val="lowerRoman"/>
      <w:lvlText w:val="%6."/>
      <w:lvlJc w:val="right"/>
      <w:pPr>
        <w:ind w:left="4320" w:hanging="180"/>
      </w:pPr>
    </w:lvl>
    <w:lvl w:ilvl="6" w:tplc="B7827AB2">
      <w:start w:val="1"/>
      <w:numFmt w:val="decimal"/>
      <w:lvlText w:val="%7."/>
      <w:lvlJc w:val="left"/>
      <w:pPr>
        <w:ind w:left="5040" w:hanging="360"/>
      </w:pPr>
    </w:lvl>
    <w:lvl w:ilvl="7" w:tplc="99FCDB80">
      <w:start w:val="1"/>
      <w:numFmt w:val="lowerLetter"/>
      <w:lvlText w:val="%8."/>
      <w:lvlJc w:val="left"/>
      <w:pPr>
        <w:ind w:left="5760" w:hanging="360"/>
      </w:pPr>
    </w:lvl>
    <w:lvl w:ilvl="8" w:tplc="4AF4EE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8751C"/>
    <w:multiLevelType w:val="hybridMultilevel"/>
    <w:tmpl w:val="24EA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18A8"/>
    <w:multiLevelType w:val="hybridMultilevel"/>
    <w:tmpl w:val="5548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82157"/>
    <w:multiLevelType w:val="hybridMultilevel"/>
    <w:tmpl w:val="7AEE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361EE"/>
    <w:multiLevelType w:val="hybridMultilevel"/>
    <w:tmpl w:val="FB7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33FD1"/>
    <w:multiLevelType w:val="hybridMultilevel"/>
    <w:tmpl w:val="E3D0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401F8"/>
    <w:multiLevelType w:val="hybridMultilevel"/>
    <w:tmpl w:val="7A4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23BE4"/>
    <w:multiLevelType w:val="hybridMultilevel"/>
    <w:tmpl w:val="544430F6"/>
    <w:lvl w:ilvl="0" w:tplc="D65C220A">
      <w:start w:val="1"/>
      <w:numFmt w:val="decimal"/>
      <w:lvlText w:val="%1."/>
      <w:lvlJc w:val="left"/>
      <w:pPr>
        <w:ind w:left="720" w:hanging="360"/>
      </w:pPr>
    </w:lvl>
    <w:lvl w:ilvl="1" w:tplc="1C80B0D6">
      <w:start w:val="1"/>
      <w:numFmt w:val="lowerLetter"/>
      <w:lvlText w:val="%2."/>
      <w:lvlJc w:val="left"/>
      <w:pPr>
        <w:ind w:left="1440" w:hanging="360"/>
      </w:pPr>
    </w:lvl>
    <w:lvl w:ilvl="2" w:tplc="79ECB29E">
      <w:start w:val="1"/>
      <w:numFmt w:val="lowerRoman"/>
      <w:lvlText w:val="%3."/>
      <w:lvlJc w:val="right"/>
      <w:pPr>
        <w:ind w:left="2160" w:hanging="180"/>
      </w:pPr>
    </w:lvl>
    <w:lvl w:ilvl="3" w:tplc="E9E6C882">
      <w:start w:val="1"/>
      <w:numFmt w:val="decimal"/>
      <w:lvlText w:val="%4."/>
      <w:lvlJc w:val="left"/>
      <w:pPr>
        <w:ind w:left="2880" w:hanging="360"/>
      </w:pPr>
    </w:lvl>
    <w:lvl w:ilvl="4" w:tplc="C20CC89E">
      <w:start w:val="1"/>
      <w:numFmt w:val="lowerLetter"/>
      <w:lvlText w:val="%5."/>
      <w:lvlJc w:val="left"/>
      <w:pPr>
        <w:ind w:left="3600" w:hanging="360"/>
      </w:pPr>
    </w:lvl>
    <w:lvl w:ilvl="5" w:tplc="E45C58BE">
      <w:start w:val="1"/>
      <w:numFmt w:val="lowerRoman"/>
      <w:lvlText w:val="%6."/>
      <w:lvlJc w:val="right"/>
      <w:pPr>
        <w:ind w:left="4320" w:hanging="180"/>
      </w:pPr>
    </w:lvl>
    <w:lvl w:ilvl="6" w:tplc="C572337A">
      <w:start w:val="1"/>
      <w:numFmt w:val="decimal"/>
      <w:lvlText w:val="%7."/>
      <w:lvlJc w:val="left"/>
      <w:pPr>
        <w:ind w:left="5040" w:hanging="360"/>
      </w:pPr>
    </w:lvl>
    <w:lvl w:ilvl="7" w:tplc="5768CDA6">
      <w:start w:val="1"/>
      <w:numFmt w:val="lowerLetter"/>
      <w:lvlText w:val="%8."/>
      <w:lvlJc w:val="left"/>
      <w:pPr>
        <w:ind w:left="5760" w:hanging="360"/>
      </w:pPr>
    </w:lvl>
    <w:lvl w:ilvl="8" w:tplc="FF1C90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76DFC"/>
    <w:multiLevelType w:val="hybridMultilevel"/>
    <w:tmpl w:val="A120B3E8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41297376"/>
    <w:multiLevelType w:val="hybridMultilevel"/>
    <w:tmpl w:val="AC92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B4648"/>
    <w:multiLevelType w:val="hybridMultilevel"/>
    <w:tmpl w:val="FFF8700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441A47D9"/>
    <w:multiLevelType w:val="hybridMultilevel"/>
    <w:tmpl w:val="9398C012"/>
    <w:lvl w:ilvl="0" w:tplc="F92A668C">
      <w:start w:val="1"/>
      <w:numFmt w:val="decimal"/>
      <w:lvlText w:val="%1."/>
      <w:lvlJc w:val="left"/>
      <w:pPr>
        <w:ind w:left="720" w:hanging="360"/>
      </w:pPr>
    </w:lvl>
    <w:lvl w:ilvl="1" w:tplc="6F520B16">
      <w:start w:val="1"/>
      <w:numFmt w:val="lowerLetter"/>
      <w:lvlText w:val="%2."/>
      <w:lvlJc w:val="left"/>
      <w:pPr>
        <w:ind w:left="1440" w:hanging="360"/>
      </w:pPr>
    </w:lvl>
    <w:lvl w:ilvl="2" w:tplc="A2AAF520">
      <w:start w:val="1"/>
      <w:numFmt w:val="lowerRoman"/>
      <w:lvlText w:val="%3."/>
      <w:lvlJc w:val="right"/>
      <w:pPr>
        <w:ind w:left="2160" w:hanging="180"/>
      </w:pPr>
    </w:lvl>
    <w:lvl w:ilvl="3" w:tplc="6A2209AE">
      <w:start w:val="1"/>
      <w:numFmt w:val="decimal"/>
      <w:lvlText w:val="%4."/>
      <w:lvlJc w:val="left"/>
      <w:pPr>
        <w:ind w:left="2880" w:hanging="360"/>
      </w:pPr>
    </w:lvl>
    <w:lvl w:ilvl="4" w:tplc="B8A4DAD2">
      <w:start w:val="1"/>
      <w:numFmt w:val="lowerLetter"/>
      <w:lvlText w:val="%5."/>
      <w:lvlJc w:val="left"/>
      <w:pPr>
        <w:ind w:left="3600" w:hanging="360"/>
      </w:pPr>
    </w:lvl>
    <w:lvl w:ilvl="5" w:tplc="54361136">
      <w:start w:val="1"/>
      <w:numFmt w:val="lowerRoman"/>
      <w:lvlText w:val="%6."/>
      <w:lvlJc w:val="right"/>
      <w:pPr>
        <w:ind w:left="4320" w:hanging="180"/>
      </w:pPr>
    </w:lvl>
    <w:lvl w:ilvl="6" w:tplc="AECE868E">
      <w:start w:val="1"/>
      <w:numFmt w:val="decimal"/>
      <w:lvlText w:val="%7."/>
      <w:lvlJc w:val="left"/>
      <w:pPr>
        <w:ind w:left="5040" w:hanging="360"/>
      </w:pPr>
    </w:lvl>
    <w:lvl w:ilvl="7" w:tplc="86AA9716">
      <w:start w:val="1"/>
      <w:numFmt w:val="lowerLetter"/>
      <w:lvlText w:val="%8."/>
      <w:lvlJc w:val="left"/>
      <w:pPr>
        <w:ind w:left="5760" w:hanging="360"/>
      </w:pPr>
    </w:lvl>
    <w:lvl w:ilvl="8" w:tplc="A8A8B7A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EF57"/>
    <w:multiLevelType w:val="hybridMultilevel"/>
    <w:tmpl w:val="EB301232"/>
    <w:lvl w:ilvl="0" w:tplc="8F8C8D28">
      <w:start w:val="1"/>
      <w:numFmt w:val="decimal"/>
      <w:lvlText w:val="%1."/>
      <w:lvlJc w:val="left"/>
      <w:pPr>
        <w:ind w:left="720" w:hanging="360"/>
      </w:pPr>
    </w:lvl>
    <w:lvl w:ilvl="1" w:tplc="B9AA319E">
      <w:start w:val="1"/>
      <w:numFmt w:val="lowerLetter"/>
      <w:lvlText w:val="%2."/>
      <w:lvlJc w:val="left"/>
      <w:pPr>
        <w:ind w:left="1440" w:hanging="360"/>
      </w:pPr>
    </w:lvl>
    <w:lvl w:ilvl="2" w:tplc="C3A66C38">
      <w:start w:val="1"/>
      <w:numFmt w:val="lowerRoman"/>
      <w:lvlText w:val="%3."/>
      <w:lvlJc w:val="right"/>
      <w:pPr>
        <w:ind w:left="2160" w:hanging="180"/>
      </w:pPr>
    </w:lvl>
    <w:lvl w:ilvl="3" w:tplc="1750D4F0">
      <w:start w:val="1"/>
      <w:numFmt w:val="decimal"/>
      <w:lvlText w:val="%4."/>
      <w:lvlJc w:val="left"/>
      <w:pPr>
        <w:ind w:left="2880" w:hanging="360"/>
      </w:pPr>
    </w:lvl>
    <w:lvl w:ilvl="4" w:tplc="97704510">
      <w:start w:val="1"/>
      <w:numFmt w:val="lowerLetter"/>
      <w:lvlText w:val="%5."/>
      <w:lvlJc w:val="left"/>
      <w:pPr>
        <w:ind w:left="3600" w:hanging="360"/>
      </w:pPr>
    </w:lvl>
    <w:lvl w:ilvl="5" w:tplc="EB1E6FD0">
      <w:start w:val="1"/>
      <w:numFmt w:val="lowerRoman"/>
      <w:lvlText w:val="%6."/>
      <w:lvlJc w:val="right"/>
      <w:pPr>
        <w:ind w:left="4320" w:hanging="180"/>
      </w:pPr>
    </w:lvl>
    <w:lvl w:ilvl="6" w:tplc="FB72ED7A">
      <w:start w:val="1"/>
      <w:numFmt w:val="decimal"/>
      <w:lvlText w:val="%7."/>
      <w:lvlJc w:val="left"/>
      <w:pPr>
        <w:ind w:left="5040" w:hanging="360"/>
      </w:pPr>
    </w:lvl>
    <w:lvl w:ilvl="7" w:tplc="E4D666B4">
      <w:start w:val="1"/>
      <w:numFmt w:val="lowerLetter"/>
      <w:lvlText w:val="%8."/>
      <w:lvlJc w:val="left"/>
      <w:pPr>
        <w:ind w:left="5760" w:hanging="360"/>
      </w:pPr>
    </w:lvl>
    <w:lvl w:ilvl="8" w:tplc="8D64AA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300"/>
    <w:multiLevelType w:val="hybridMultilevel"/>
    <w:tmpl w:val="4D64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FD383"/>
    <w:multiLevelType w:val="hybridMultilevel"/>
    <w:tmpl w:val="FF002A74"/>
    <w:lvl w:ilvl="0" w:tplc="1FFECCE4">
      <w:start w:val="1"/>
      <w:numFmt w:val="decimal"/>
      <w:lvlText w:val="%1."/>
      <w:lvlJc w:val="left"/>
      <w:pPr>
        <w:ind w:left="720" w:hanging="360"/>
      </w:pPr>
    </w:lvl>
    <w:lvl w:ilvl="1" w:tplc="C292E708">
      <w:start w:val="1"/>
      <w:numFmt w:val="lowerLetter"/>
      <w:lvlText w:val="%2."/>
      <w:lvlJc w:val="left"/>
      <w:pPr>
        <w:ind w:left="1440" w:hanging="360"/>
      </w:pPr>
    </w:lvl>
    <w:lvl w:ilvl="2" w:tplc="C00C32D8">
      <w:start w:val="1"/>
      <w:numFmt w:val="lowerRoman"/>
      <w:lvlText w:val="%3."/>
      <w:lvlJc w:val="right"/>
      <w:pPr>
        <w:ind w:left="2160" w:hanging="180"/>
      </w:pPr>
    </w:lvl>
    <w:lvl w:ilvl="3" w:tplc="D542D40C">
      <w:start w:val="1"/>
      <w:numFmt w:val="decimal"/>
      <w:lvlText w:val="%4."/>
      <w:lvlJc w:val="left"/>
      <w:pPr>
        <w:ind w:left="2880" w:hanging="360"/>
      </w:pPr>
    </w:lvl>
    <w:lvl w:ilvl="4" w:tplc="7564EBA2">
      <w:start w:val="1"/>
      <w:numFmt w:val="lowerLetter"/>
      <w:lvlText w:val="%5."/>
      <w:lvlJc w:val="left"/>
      <w:pPr>
        <w:ind w:left="3600" w:hanging="360"/>
      </w:pPr>
    </w:lvl>
    <w:lvl w:ilvl="5" w:tplc="6744051A">
      <w:start w:val="1"/>
      <w:numFmt w:val="lowerRoman"/>
      <w:lvlText w:val="%6."/>
      <w:lvlJc w:val="right"/>
      <w:pPr>
        <w:ind w:left="4320" w:hanging="180"/>
      </w:pPr>
    </w:lvl>
    <w:lvl w:ilvl="6" w:tplc="F6FA5718">
      <w:start w:val="1"/>
      <w:numFmt w:val="decimal"/>
      <w:lvlText w:val="%7."/>
      <w:lvlJc w:val="left"/>
      <w:pPr>
        <w:ind w:left="5040" w:hanging="360"/>
      </w:pPr>
    </w:lvl>
    <w:lvl w:ilvl="7" w:tplc="A8C4F054">
      <w:start w:val="1"/>
      <w:numFmt w:val="lowerLetter"/>
      <w:lvlText w:val="%8."/>
      <w:lvlJc w:val="left"/>
      <w:pPr>
        <w:ind w:left="5760" w:hanging="360"/>
      </w:pPr>
    </w:lvl>
    <w:lvl w:ilvl="8" w:tplc="8E70F8E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700F3"/>
    <w:multiLevelType w:val="hybridMultilevel"/>
    <w:tmpl w:val="557A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E3581"/>
    <w:multiLevelType w:val="hybridMultilevel"/>
    <w:tmpl w:val="A39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02C2C"/>
    <w:multiLevelType w:val="hybridMultilevel"/>
    <w:tmpl w:val="7DCEE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D06312"/>
    <w:multiLevelType w:val="hybridMultilevel"/>
    <w:tmpl w:val="F17CDBA2"/>
    <w:lvl w:ilvl="0" w:tplc="94A2B6E0">
      <w:start w:val="1"/>
      <w:numFmt w:val="decimal"/>
      <w:lvlText w:val="%1."/>
      <w:lvlJc w:val="left"/>
      <w:pPr>
        <w:ind w:left="720" w:hanging="360"/>
      </w:pPr>
    </w:lvl>
    <w:lvl w:ilvl="1" w:tplc="65C49720">
      <w:start w:val="1"/>
      <w:numFmt w:val="lowerLetter"/>
      <w:lvlText w:val="%2."/>
      <w:lvlJc w:val="left"/>
      <w:pPr>
        <w:ind w:left="1440" w:hanging="360"/>
      </w:pPr>
    </w:lvl>
    <w:lvl w:ilvl="2" w:tplc="4456228A">
      <w:start w:val="1"/>
      <w:numFmt w:val="lowerRoman"/>
      <w:lvlText w:val="%3."/>
      <w:lvlJc w:val="right"/>
      <w:pPr>
        <w:ind w:left="2160" w:hanging="180"/>
      </w:pPr>
    </w:lvl>
    <w:lvl w:ilvl="3" w:tplc="5E9035F8">
      <w:start w:val="1"/>
      <w:numFmt w:val="decimal"/>
      <w:lvlText w:val="%4."/>
      <w:lvlJc w:val="left"/>
      <w:pPr>
        <w:ind w:left="2880" w:hanging="360"/>
      </w:pPr>
    </w:lvl>
    <w:lvl w:ilvl="4" w:tplc="C7E641FC">
      <w:start w:val="1"/>
      <w:numFmt w:val="lowerLetter"/>
      <w:lvlText w:val="%5."/>
      <w:lvlJc w:val="left"/>
      <w:pPr>
        <w:ind w:left="3600" w:hanging="360"/>
      </w:pPr>
    </w:lvl>
    <w:lvl w:ilvl="5" w:tplc="D0C007A6">
      <w:start w:val="1"/>
      <w:numFmt w:val="lowerRoman"/>
      <w:lvlText w:val="%6."/>
      <w:lvlJc w:val="right"/>
      <w:pPr>
        <w:ind w:left="4320" w:hanging="180"/>
      </w:pPr>
    </w:lvl>
    <w:lvl w:ilvl="6" w:tplc="D9147C90">
      <w:start w:val="1"/>
      <w:numFmt w:val="decimal"/>
      <w:lvlText w:val="%7."/>
      <w:lvlJc w:val="left"/>
      <w:pPr>
        <w:ind w:left="5040" w:hanging="360"/>
      </w:pPr>
    </w:lvl>
    <w:lvl w:ilvl="7" w:tplc="47AAD64C">
      <w:start w:val="1"/>
      <w:numFmt w:val="lowerLetter"/>
      <w:lvlText w:val="%8."/>
      <w:lvlJc w:val="left"/>
      <w:pPr>
        <w:ind w:left="5760" w:hanging="360"/>
      </w:pPr>
    </w:lvl>
    <w:lvl w:ilvl="8" w:tplc="A68E11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8D8BE"/>
    <w:multiLevelType w:val="hybridMultilevel"/>
    <w:tmpl w:val="6A9201CE"/>
    <w:lvl w:ilvl="0" w:tplc="976215F4">
      <w:start w:val="1"/>
      <w:numFmt w:val="decimal"/>
      <w:lvlText w:val="%1."/>
      <w:lvlJc w:val="left"/>
      <w:pPr>
        <w:ind w:left="720" w:hanging="360"/>
      </w:pPr>
    </w:lvl>
    <w:lvl w:ilvl="1" w:tplc="714CD72C">
      <w:start w:val="1"/>
      <w:numFmt w:val="lowerLetter"/>
      <w:lvlText w:val="%2."/>
      <w:lvlJc w:val="left"/>
      <w:pPr>
        <w:ind w:left="1440" w:hanging="360"/>
      </w:pPr>
    </w:lvl>
    <w:lvl w:ilvl="2" w:tplc="52FAD754">
      <w:start w:val="1"/>
      <w:numFmt w:val="lowerRoman"/>
      <w:lvlText w:val="%3."/>
      <w:lvlJc w:val="right"/>
      <w:pPr>
        <w:ind w:left="2160" w:hanging="180"/>
      </w:pPr>
    </w:lvl>
    <w:lvl w:ilvl="3" w:tplc="7200D726">
      <w:start w:val="1"/>
      <w:numFmt w:val="decimal"/>
      <w:lvlText w:val="%4."/>
      <w:lvlJc w:val="left"/>
      <w:pPr>
        <w:ind w:left="2880" w:hanging="360"/>
      </w:pPr>
    </w:lvl>
    <w:lvl w:ilvl="4" w:tplc="71C2B5F0">
      <w:start w:val="1"/>
      <w:numFmt w:val="lowerLetter"/>
      <w:lvlText w:val="%5."/>
      <w:lvlJc w:val="left"/>
      <w:pPr>
        <w:ind w:left="3600" w:hanging="360"/>
      </w:pPr>
    </w:lvl>
    <w:lvl w:ilvl="5" w:tplc="5B7878BC">
      <w:start w:val="1"/>
      <w:numFmt w:val="lowerRoman"/>
      <w:lvlText w:val="%6."/>
      <w:lvlJc w:val="right"/>
      <w:pPr>
        <w:ind w:left="4320" w:hanging="180"/>
      </w:pPr>
    </w:lvl>
    <w:lvl w:ilvl="6" w:tplc="55E47AB8">
      <w:start w:val="1"/>
      <w:numFmt w:val="decimal"/>
      <w:lvlText w:val="%7."/>
      <w:lvlJc w:val="left"/>
      <w:pPr>
        <w:ind w:left="5040" w:hanging="360"/>
      </w:pPr>
    </w:lvl>
    <w:lvl w:ilvl="7" w:tplc="4760A570">
      <w:start w:val="1"/>
      <w:numFmt w:val="lowerLetter"/>
      <w:lvlText w:val="%8."/>
      <w:lvlJc w:val="left"/>
      <w:pPr>
        <w:ind w:left="5760" w:hanging="360"/>
      </w:pPr>
    </w:lvl>
    <w:lvl w:ilvl="8" w:tplc="6526EDE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B3D5D"/>
    <w:multiLevelType w:val="hybridMultilevel"/>
    <w:tmpl w:val="8CBE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904B7"/>
    <w:multiLevelType w:val="hybridMultilevel"/>
    <w:tmpl w:val="37DE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34A26"/>
    <w:multiLevelType w:val="hybridMultilevel"/>
    <w:tmpl w:val="D608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D8305"/>
    <w:multiLevelType w:val="hybridMultilevel"/>
    <w:tmpl w:val="A21C75E4"/>
    <w:lvl w:ilvl="0" w:tplc="2924A55E">
      <w:start w:val="1"/>
      <w:numFmt w:val="decimal"/>
      <w:lvlText w:val="%1."/>
      <w:lvlJc w:val="left"/>
      <w:pPr>
        <w:ind w:left="720" w:hanging="360"/>
      </w:pPr>
    </w:lvl>
    <w:lvl w:ilvl="1" w:tplc="B66005A2">
      <w:start w:val="1"/>
      <w:numFmt w:val="lowerLetter"/>
      <w:lvlText w:val="%2."/>
      <w:lvlJc w:val="left"/>
      <w:pPr>
        <w:ind w:left="1440" w:hanging="360"/>
      </w:pPr>
    </w:lvl>
    <w:lvl w:ilvl="2" w:tplc="9B965964">
      <w:start w:val="1"/>
      <w:numFmt w:val="lowerRoman"/>
      <w:lvlText w:val="%3."/>
      <w:lvlJc w:val="right"/>
      <w:pPr>
        <w:ind w:left="2160" w:hanging="180"/>
      </w:pPr>
    </w:lvl>
    <w:lvl w:ilvl="3" w:tplc="DDE8B9B0">
      <w:start w:val="1"/>
      <w:numFmt w:val="decimal"/>
      <w:lvlText w:val="%4."/>
      <w:lvlJc w:val="left"/>
      <w:pPr>
        <w:ind w:left="2880" w:hanging="360"/>
      </w:pPr>
    </w:lvl>
    <w:lvl w:ilvl="4" w:tplc="1A64BDD2">
      <w:start w:val="1"/>
      <w:numFmt w:val="lowerLetter"/>
      <w:lvlText w:val="%5."/>
      <w:lvlJc w:val="left"/>
      <w:pPr>
        <w:ind w:left="3600" w:hanging="360"/>
      </w:pPr>
    </w:lvl>
    <w:lvl w:ilvl="5" w:tplc="9926CB70">
      <w:start w:val="1"/>
      <w:numFmt w:val="lowerRoman"/>
      <w:lvlText w:val="%6."/>
      <w:lvlJc w:val="right"/>
      <w:pPr>
        <w:ind w:left="4320" w:hanging="180"/>
      </w:pPr>
    </w:lvl>
    <w:lvl w:ilvl="6" w:tplc="3BE09244">
      <w:start w:val="1"/>
      <w:numFmt w:val="decimal"/>
      <w:lvlText w:val="%7."/>
      <w:lvlJc w:val="left"/>
      <w:pPr>
        <w:ind w:left="5040" w:hanging="360"/>
      </w:pPr>
    </w:lvl>
    <w:lvl w:ilvl="7" w:tplc="BA6AFFFC">
      <w:start w:val="1"/>
      <w:numFmt w:val="lowerLetter"/>
      <w:lvlText w:val="%8."/>
      <w:lvlJc w:val="left"/>
      <w:pPr>
        <w:ind w:left="5760" w:hanging="360"/>
      </w:pPr>
    </w:lvl>
    <w:lvl w:ilvl="8" w:tplc="055260B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A5780"/>
    <w:multiLevelType w:val="multilevel"/>
    <w:tmpl w:val="410E0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E08399C"/>
    <w:multiLevelType w:val="hybridMultilevel"/>
    <w:tmpl w:val="F81C1424"/>
    <w:lvl w:ilvl="0" w:tplc="26EC9864">
      <w:start w:val="1"/>
      <w:numFmt w:val="decimal"/>
      <w:lvlText w:val="%1."/>
      <w:lvlJc w:val="left"/>
      <w:pPr>
        <w:ind w:left="720" w:hanging="360"/>
      </w:pPr>
    </w:lvl>
    <w:lvl w:ilvl="1" w:tplc="BC8E2ABC">
      <w:start w:val="1"/>
      <w:numFmt w:val="lowerLetter"/>
      <w:lvlText w:val="%2."/>
      <w:lvlJc w:val="left"/>
      <w:pPr>
        <w:ind w:left="1440" w:hanging="360"/>
      </w:pPr>
    </w:lvl>
    <w:lvl w:ilvl="2" w:tplc="F26822C0">
      <w:start w:val="1"/>
      <w:numFmt w:val="lowerRoman"/>
      <w:lvlText w:val="%3."/>
      <w:lvlJc w:val="right"/>
      <w:pPr>
        <w:ind w:left="2160" w:hanging="180"/>
      </w:pPr>
    </w:lvl>
    <w:lvl w:ilvl="3" w:tplc="AA46EFDA">
      <w:start w:val="1"/>
      <w:numFmt w:val="decimal"/>
      <w:lvlText w:val="%4."/>
      <w:lvlJc w:val="left"/>
      <w:pPr>
        <w:ind w:left="2880" w:hanging="360"/>
      </w:pPr>
    </w:lvl>
    <w:lvl w:ilvl="4" w:tplc="14A2F3BC">
      <w:start w:val="1"/>
      <w:numFmt w:val="lowerLetter"/>
      <w:lvlText w:val="%5."/>
      <w:lvlJc w:val="left"/>
      <w:pPr>
        <w:ind w:left="3600" w:hanging="360"/>
      </w:pPr>
    </w:lvl>
    <w:lvl w:ilvl="5" w:tplc="1A5CB2E4">
      <w:start w:val="1"/>
      <w:numFmt w:val="lowerRoman"/>
      <w:lvlText w:val="%6."/>
      <w:lvlJc w:val="right"/>
      <w:pPr>
        <w:ind w:left="4320" w:hanging="180"/>
      </w:pPr>
    </w:lvl>
    <w:lvl w:ilvl="6" w:tplc="7292EAE4">
      <w:start w:val="1"/>
      <w:numFmt w:val="decimal"/>
      <w:lvlText w:val="%7."/>
      <w:lvlJc w:val="left"/>
      <w:pPr>
        <w:ind w:left="5040" w:hanging="360"/>
      </w:pPr>
    </w:lvl>
    <w:lvl w:ilvl="7" w:tplc="C70A76BC">
      <w:start w:val="1"/>
      <w:numFmt w:val="lowerLetter"/>
      <w:lvlText w:val="%8."/>
      <w:lvlJc w:val="left"/>
      <w:pPr>
        <w:ind w:left="5760" w:hanging="360"/>
      </w:pPr>
    </w:lvl>
    <w:lvl w:ilvl="8" w:tplc="87B219E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8C3"/>
    <w:multiLevelType w:val="hybridMultilevel"/>
    <w:tmpl w:val="A4F6E066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1" w15:restartNumberingAfterBreak="0">
    <w:nsid w:val="700256A8"/>
    <w:multiLevelType w:val="hybridMultilevel"/>
    <w:tmpl w:val="761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205B7"/>
    <w:multiLevelType w:val="hybridMultilevel"/>
    <w:tmpl w:val="CCAA53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A62149"/>
    <w:multiLevelType w:val="hybridMultilevel"/>
    <w:tmpl w:val="6A9A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37EF8"/>
    <w:multiLevelType w:val="hybridMultilevel"/>
    <w:tmpl w:val="71C0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1CE8B"/>
    <w:multiLevelType w:val="hybridMultilevel"/>
    <w:tmpl w:val="4718C96C"/>
    <w:lvl w:ilvl="0" w:tplc="A80EB5EC">
      <w:start w:val="1"/>
      <w:numFmt w:val="decimal"/>
      <w:lvlText w:val="%1."/>
      <w:lvlJc w:val="left"/>
      <w:pPr>
        <w:ind w:left="720" w:hanging="360"/>
      </w:pPr>
    </w:lvl>
    <w:lvl w:ilvl="1" w:tplc="B43E4828">
      <w:start w:val="1"/>
      <w:numFmt w:val="lowerLetter"/>
      <w:lvlText w:val="%2."/>
      <w:lvlJc w:val="left"/>
      <w:pPr>
        <w:ind w:left="1440" w:hanging="360"/>
      </w:pPr>
    </w:lvl>
    <w:lvl w:ilvl="2" w:tplc="7ADCB9C0">
      <w:start w:val="1"/>
      <w:numFmt w:val="lowerRoman"/>
      <w:lvlText w:val="%3."/>
      <w:lvlJc w:val="right"/>
      <w:pPr>
        <w:ind w:left="2160" w:hanging="180"/>
      </w:pPr>
    </w:lvl>
    <w:lvl w:ilvl="3" w:tplc="826CF76E">
      <w:start w:val="1"/>
      <w:numFmt w:val="decimal"/>
      <w:lvlText w:val="%4."/>
      <w:lvlJc w:val="left"/>
      <w:pPr>
        <w:ind w:left="2880" w:hanging="360"/>
      </w:pPr>
    </w:lvl>
    <w:lvl w:ilvl="4" w:tplc="FDF8BE8E">
      <w:start w:val="1"/>
      <w:numFmt w:val="lowerLetter"/>
      <w:lvlText w:val="%5."/>
      <w:lvlJc w:val="left"/>
      <w:pPr>
        <w:ind w:left="3600" w:hanging="360"/>
      </w:pPr>
    </w:lvl>
    <w:lvl w:ilvl="5" w:tplc="EA44D480">
      <w:start w:val="1"/>
      <w:numFmt w:val="lowerRoman"/>
      <w:lvlText w:val="%6."/>
      <w:lvlJc w:val="right"/>
      <w:pPr>
        <w:ind w:left="4320" w:hanging="180"/>
      </w:pPr>
    </w:lvl>
    <w:lvl w:ilvl="6" w:tplc="D1D21076">
      <w:start w:val="1"/>
      <w:numFmt w:val="decimal"/>
      <w:lvlText w:val="%7."/>
      <w:lvlJc w:val="left"/>
      <w:pPr>
        <w:ind w:left="5040" w:hanging="360"/>
      </w:pPr>
    </w:lvl>
    <w:lvl w:ilvl="7" w:tplc="CA026922">
      <w:start w:val="1"/>
      <w:numFmt w:val="lowerLetter"/>
      <w:lvlText w:val="%8."/>
      <w:lvlJc w:val="left"/>
      <w:pPr>
        <w:ind w:left="5760" w:hanging="360"/>
      </w:pPr>
    </w:lvl>
    <w:lvl w:ilvl="8" w:tplc="D5BC13AA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79463">
    <w:abstractNumId w:val="38"/>
  </w:num>
  <w:num w:numId="2" w16cid:durableId="723530133">
    <w:abstractNumId w:val="3"/>
  </w:num>
  <w:num w:numId="3" w16cid:durableId="1988781094">
    <w:abstractNumId w:val="18"/>
  </w:num>
  <w:num w:numId="4" w16cid:durableId="865993978">
    <w:abstractNumId w:val="44"/>
  </w:num>
  <w:num w:numId="5" w16cid:durableId="803622374">
    <w:abstractNumId w:val="12"/>
  </w:num>
  <w:num w:numId="6" w16cid:durableId="1421176479">
    <w:abstractNumId w:val="27"/>
  </w:num>
  <w:num w:numId="7" w16cid:durableId="1308978434">
    <w:abstractNumId w:val="34"/>
  </w:num>
  <w:num w:numId="8" w16cid:durableId="295645709">
    <w:abstractNumId w:val="29"/>
  </w:num>
  <w:num w:numId="9" w16cid:durableId="1859808962">
    <w:abstractNumId w:val="9"/>
  </w:num>
  <w:num w:numId="10" w16cid:durableId="2135514968">
    <w:abstractNumId w:val="16"/>
  </w:num>
  <w:num w:numId="11" w16cid:durableId="306663560">
    <w:abstractNumId w:val="36"/>
  </w:num>
  <w:num w:numId="12" w16cid:durableId="60444269">
    <w:abstractNumId w:val="31"/>
  </w:num>
  <w:num w:numId="13" w16cid:durableId="742679077">
    <w:abstractNumId w:val="20"/>
  </w:num>
  <w:num w:numId="14" w16cid:durableId="1586916263">
    <w:abstractNumId w:val="23"/>
  </w:num>
  <w:num w:numId="15" w16cid:durableId="1656302505">
    <w:abstractNumId w:val="24"/>
  </w:num>
  <w:num w:numId="16" w16cid:durableId="1997954272">
    <w:abstractNumId w:val="15"/>
  </w:num>
  <w:num w:numId="17" w16cid:durableId="476217338">
    <w:abstractNumId w:val="0"/>
  </w:num>
  <w:num w:numId="18" w16cid:durableId="885222452">
    <w:abstractNumId w:val="30"/>
  </w:num>
  <w:num w:numId="19" w16cid:durableId="1396855096">
    <w:abstractNumId w:val="35"/>
  </w:num>
  <w:num w:numId="20" w16cid:durableId="685443539">
    <w:abstractNumId w:val="41"/>
  </w:num>
  <w:num w:numId="21" w16cid:durableId="1925797897">
    <w:abstractNumId w:val="19"/>
  </w:num>
  <w:num w:numId="22" w16cid:durableId="1077484507">
    <w:abstractNumId w:val="7"/>
  </w:num>
  <w:num w:numId="23" w16cid:durableId="10934769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10124">
    <w:abstractNumId w:val="8"/>
  </w:num>
  <w:num w:numId="25" w16cid:durableId="55013036">
    <w:abstractNumId w:val="42"/>
  </w:num>
  <w:num w:numId="26" w16cid:durableId="651368879">
    <w:abstractNumId w:val="37"/>
  </w:num>
  <w:num w:numId="27" w16cid:durableId="135953589">
    <w:abstractNumId w:val="28"/>
  </w:num>
  <w:num w:numId="28" w16cid:durableId="756173397">
    <w:abstractNumId w:val="32"/>
  </w:num>
  <w:num w:numId="29" w16cid:durableId="268389934">
    <w:abstractNumId w:val="33"/>
  </w:num>
  <w:num w:numId="30" w16cid:durableId="851647602">
    <w:abstractNumId w:val="45"/>
  </w:num>
  <w:num w:numId="31" w16cid:durableId="221067383">
    <w:abstractNumId w:val="14"/>
  </w:num>
  <w:num w:numId="32" w16cid:durableId="542400343">
    <w:abstractNumId w:val="11"/>
  </w:num>
  <w:num w:numId="33" w16cid:durableId="1151097998">
    <w:abstractNumId w:val="1"/>
  </w:num>
  <w:num w:numId="34" w16cid:durableId="1918779610">
    <w:abstractNumId w:val="6"/>
  </w:num>
  <w:num w:numId="35" w16cid:durableId="1434326178">
    <w:abstractNumId w:val="21"/>
  </w:num>
  <w:num w:numId="36" w16cid:durableId="1594699741">
    <w:abstractNumId w:val="39"/>
  </w:num>
  <w:num w:numId="37" w16cid:durableId="1716469620">
    <w:abstractNumId w:val="5"/>
  </w:num>
  <w:num w:numId="38" w16cid:durableId="2146045386">
    <w:abstractNumId w:val="25"/>
  </w:num>
  <w:num w:numId="39" w16cid:durableId="135689824">
    <w:abstractNumId w:val="10"/>
  </w:num>
  <w:num w:numId="40" w16cid:durableId="1544322191">
    <w:abstractNumId w:val="13"/>
  </w:num>
  <w:num w:numId="41" w16cid:durableId="936571">
    <w:abstractNumId w:val="2"/>
  </w:num>
  <w:num w:numId="42" w16cid:durableId="1396391185">
    <w:abstractNumId w:val="43"/>
  </w:num>
  <w:num w:numId="43" w16cid:durableId="1949465157">
    <w:abstractNumId w:val="40"/>
  </w:num>
  <w:num w:numId="44" w16cid:durableId="1892841217">
    <w:abstractNumId w:val="22"/>
  </w:num>
  <w:num w:numId="45" w16cid:durableId="2126851546">
    <w:abstractNumId w:val="17"/>
  </w:num>
  <w:num w:numId="46" w16cid:durableId="210405938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6"/>
    <w:rsid w:val="000038CA"/>
    <w:rsid w:val="0002291D"/>
    <w:rsid w:val="00045115"/>
    <w:rsid w:val="00061DF0"/>
    <w:rsid w:val="00084570"/>
    <w:rsid w:val="0009104E"/>
    <w:rsid w:val="00092194"/>
    <w:rsid w:val="00093461"/>
    <w:rsid w:val="000A201D"/>
    <w:rsid w:val="000A30F4"/>
    <w:rsid w:val="000A3A09"/>
    <w:rsid w:val="000B4C11"/>
    <w:rsid w:val="000F0669"/>
    <w:rsid w:val="000F3B56"/>
    <w:rsid w:val="000F6EBA"/>
    <w:rsid w:val="000F7086"/>
    <w:rsid w:val="0010206B"/>
    <w:rsid w:val="00111A56"/>
    <w:rsid w:val="00112C3D"/>
    <w:rsid w:val="001156C6"/>
    <w:rsid w:val="00123E75"/>
    <w:rsid w:val="00125A5C"/>
    <w:rsid w:val="001263C8"/>
    <w:rsid w:val="00131351"/>
    <w:rsid w:val="001608AD"/>
    <w:rsid w:val="00172613"/>
    <w:rsid w:val="0019134F"/>
    <w:rsid w:val="00195A92"/>
    <w:rsid w:val="001A7DE0"/>
    <w:rsid w:val="001B19B4"/>
    <w:rsid w:val="001C1342"/>
    <w:rsid w:val="001C4422"/>
    <w:rsid w:val="001D703A"/>
    <w:rsid w:val="00211182"/>
    <w:rsid w:val="00250D06"/>
    <w:rsid w:val="00254D21"/>
    <w:rsid w:val="00257AB1"/>
    <w:rsid w:val="002776B8"/>
    <w:rsid w:val="0028689A"/>
    <w:rsid w:val="002910EB"/>
    <w:rsid w:val="002A126F"/>
    <w:rsid w:val="002A5092"/>
    <w:rsid w:val="002A7B2D"/>
    <w:rsid w:val="002B1894"/>
    <w:rsid w:val="002D40E2"/>
    <w:rsid w:val="002E7CD9"/>
    <w:rsid w:val="0030476E"/>
    <w:rsid w:val="00305EFE"/>
    <w:rsid w:val="003071A6"/>
    <w:rsid w:val="0031617F"/>
    <w:rsid w:val="00321977"/>
    <w:rsid w:val="0032424C"/>
    <w:rsid w:val="00327D26"/>
    <w:rsid w:val="00334493"/>
    <w:rsid w:val="00340617"/>
    <w:rsid w:val="003469CC"/>
    <w:rsid w:val="00397C70"/>
    <w:rsid w:val="003C1DEF"/>
    <w:rsid w:val="003C783F"/>
    <w:rsid w:val="003D4BB7"/>
    <w:rsid w:val="003D641A"/>
    <w:rsid w:val="003F19AA"/>
    <w:rsid w:val="0040160E"/>
    <w:rsid w:val="00405D4F"/>
    <w:rsid w:val="00422516"/>
    <w:rsid w:val="0042655A"/>
    <w:rsid w:val="00430463"/>
    <w:rsid w:val="00434DDD"/>
    <w:rsid w:val="00436AD7"/>
    <w:rsid w:val="00437563"/>
    <w:rsid w:val="004375B9"/>
    <w:rsid w:val="004377CC"/>
    <w:rsid w:val="00437C3C"/>
    <w:rsid w:val="00454E3B"/>
    <w:rsid w:val="00467B65"/>
    <w:rsid w:val="004767F5"/>
    <w:rsid w:val="00490907"/>
    <w:rsid w:val="004911DA"/>
    <w:rsid w:val="0049445C"/>
    <w:rsid w:val="004A0BEF"/>
    <w:rsid w:val="004B3D6C"/>
    <w:rsid w:val="004C550E"/>
    <w:rsid w:val="004D0701"/>
    <w:rsid w:val="004D24B9"/>
    <w:rsid w:val="004E177A"/>
    <w:rsid w:val="004F58EC"/>
    <w:rsid w:val="004F6F8C"/>
    <w:rsid w:val="0050052A"/>
    <w:rsid w:val="005016E7"/>
    <w:rsid w:val="00501C29"/>
    <w:rsid w:val="00504645"/>
    <w:rsid w:val="005203BB"/>
    <w:rsid w:val="00525BED"/>
    <w:rsid w:val="00530334"/>
    <w:rsid w:val="00541132"/>
    <w:rsid w:val="0054677C"/>
    <w:rsid w:val="00550E6B"/>
    <w:rsid w:val="005547AE"/>
    <w:rsid w:val="00555D92"/>
    <w:rsid w:val="005711EB"/>
    <w:rsid w:val="00574862"/>
    <w:rsid w:val="00580A5F"/>
    <w:rsid w:val="00586162"/>
    <w:rsid w:val="00587B57"/>
    <w:rsid w:val="00594CC8"/>
    <w:rsid w:val="00596BC4"/>
    <w:rsid w:val="005A77B8"/>
    <w:rsid w:val="005B72AA"/>
    <w:rsid w:val="005B747E"/>
    <w:rsid w:val="005C410D"/>
    <w:rsid w:val="005C5507"/>
    <w:rsid w:val="005C6FF7"/>
    <w:rsid w:val="005D0908"/>
    <w:rsid w:val="005E7073"/>
    <w:rsid w:val="005F4EC8"/>
    <w:rsid w:val="005F799F"/>
    <w:rsid w:val="00601A54"/>
    <w:rsid w:val="00606E49"/>
    <w:rsid w:val="00610068"/>
    <w:rsid w:val="0061027A"/>
    <w:rsid w:val="00611266"/>
    <w:rsid w:val="006130BA"/>
    <w:rsid w:val="00617A9A"/>
    <w:rsid w:val="00645CD6"/>
    <w:rsid w:val="00653B36"/>
    <w:rsid w:val="00660675"/>
    <w:rsid w:val="006628A9"/>
    <w:rsid w:val="00680DAA"/>
    <w:rsid w:val="00697C61"/>
    <w:rsid w:val="006A0ADD"/>
    <w:rsid w:val="006A4C38"/>
    <w:rsid w:val="006C342C"/>
    <w:rsid w:val="007118A8"/>
    <w:rsid w:val="00713ED4"/>
    <w:rsid w:val="00751C1A"/>
    <w:rsid w:val="00755485"/>
    <w:rsid w:val="007567E7"/>
    <w:rsid w:val="0075776A"/>
    <w:rsid w:val="007663D0"/>
    <w:rsid w:val="007870E1"/>
    <w:rsid w:val="00790808"/>
    <w:rsid w:val="00791AC7"/>
    <w:rsid w:val="0079654B"/>
    <w:rsid w:val="007A15DC"/>
    <w:rsid w:val="007A1A52"/>
    <w:rsid w:val="007B1025"/>
    <w:rsid w:val="007B4D1F"/>
    <w:rsid w:val="007B58DA"/>
    <w:rsid w:val="007C0CC5"/>
    <w:rsid w:val="007D7DC1"/>
    <w:rsid w:val="007E16E7"/>
    <w:rsid w:val="00800792"/>
    <w:rsid w:val="00816350"/>
    <w:rsid w:val="0081647A"/>
    <w:rsid w:val="008179B4"/>
    <w:rsid w:val="00820C60"/>
    <w:rsid w:val="00824DCD"/>
    <w:rsid w:val="008255F4"/>
    <w:rsid w:val="008477FD"/>
    <w:rsid w:val="00852FD3"/>
    <w:rsid w:val="0086162F"/>
    <w:rsid w:val="00893CE7"/>
    <w:rsid w:val="00895C69"/>
    <w:rsid w:val="008B091E"/>
    <w:rsid w:val="008C1E07"/>
    <w:rsid w:val="008D0E0A"/>
    <w:rsid w:val="008D1C31"/>
    <w:rsid w:val="008D59F9"/>
    <w:rsid w:val="008E621B"/>
    <w:rsid w:val="009000A5"/>
    <w:rsid w:val="00902C6E"/>
    <w:rsid w:val="00902E2B"/>
    <w:rsid w:val="00912891"/>
    <w:rsid w:val="009247A1"/>
    <w:rsid w:val="009312D0"/>
    <w:rsid w:val="0094409D"/>
    <w:rsid w:val="00944E16"/>
    <w:rsid w:val="00973857"/>
    <w:rsid w:val="00974C90"/>
    <w:rsid w:val="0099405E"/>
    <w:rsid w:val="0099587E"/>
    <w:rsid w:val="009A0D11"/>
    <w:rsid w:val="009A0E78"/>
    <w:rsid w:val="009A1219"/>
    <w:rsid w:val="009B1818"/>
    <w:rsid w:val="009B19CB"/>
    <w:rsid w:val="009D7B34"/>
    <w:rsid w:val="009E0A64"/>
    <w:rsid w:val="009E5058"/>
    <w:rsid w:val="009E6E7F"/>
    <w:rsid w:val="009F185B"/>
    <w:rsid w:val="009F6061"/>
    <w:rsid w:val="009F7019"/>
    <w:rsid w:val="00A059FE"/>
    <w:rsid w:val="00A23D13"/>
    <w:rsid w:val="00A23FA1"/>
    <w:rsid w:val="00A26A6F"/>
    <w:rsid w:val="00A31427"/>
    <w:rsid w:val="00A51D95"/>
    <w:rsid w:val="00A529AC"/>
    <w:rsid w:val="00A530D2"/>
    <w:rsid w:val="00A64E47"/>
    <w:rsid w:val="00A83A3C"/>
    <w:rsid w:val="00A84004"/>
    <w:rsid w:val="00A8432C"/>
    <w:rsid w:val="00A85C38"/>
    <w:rsid w:val="00A94BD0"/>
    <w:rsid w:val="00AB3DA0"/>
    <w:rsid w:val="00AB56DB"/>
    <w:rsid w:val="00AB677D"/>
    <w:rsid w:val="00AB6A42"/>
    <w:rsid w:val="00AD60CB"/>
    <w:rsid w:val="00AE5B00"/>
    <w:rsid w:val="00AE7F42"/>
    <w:rsid w:val="00AF0E9E"/>
    <w:rsid w:val="00B001F4"/>
    <w:rsid w:val="00B21FF2"/>
    <w:rsid w:val="00B30F81"/>
    <w:rsid w:val="00B36A3F"/>
    <w:rsid w:val="00B41592"/>
    <w:rsid w:val="00B41E7A"/>
    <w:rsid w:val="00B44EA0"/>
    <w:rsid w:val="00B52B99"/>
    <w:rsid w:val="00B5387E"/>
    <w:rsid w:val="00B62AF0"/>
    <w:rsid w:val="00B63012"/>
    <w:rsid w:val="00B7500B"/>
    <w:rsid w:val="00B82F4E"/>
    <w:rsid w:val="00B83C0C"/>
    <w:rsid w:val="00BC721F"/>
    <w:rsid w:val="00BD1D74"/>
    <w:rsid w:val="00BE2136"/>
    <w:rsid w:val="00BE427F"/>
    <w:rsid w:val="00BF0C0D"/>
    <w:rsid w:val="00BF0D51"/>
    <w:rsid w:val="00BF1244"/>
    <w:rsid w:val="00C02C07"/>
    <w:rsid w:val="00C03782"/>
    <w:rsid w:val="00C17413"/>
    <w:rsid w:val="00C20987"/>
    <w:rsid w:val="00C3175D"/>
    <w:rsid w:val="00C5080C"/>
    <w:rsid w:val="00C52EB6"/>
    <w:rsid w:val="00C56FBE"/>
    <w:rsid w:val="00C60562"/>
    <w:rsid w:val="00C731EC"/>
    <w:rsid w:val="00C73F05"/>
    <w:rsid w:val="00C7410D"/>
    <w:rsid w:val="00C74C76"/>
    <w:rsid w:val="00C75908"/>
    <w:rsid w:val="00C804A9"/>
    <w:rsid w:val="00C844D7"/>
    <w:rsid w:val="00C925C0"/>
    <w:rsid w:val="00C942FC"/>
    <w:rsid w:val="00C94422"/>
    <w:rsid w:val="00CA3710"/>
    <w:rsid w:val="00CA5495"/>
    <w:rsid w:val="00CC60D2"/>
    <w:rsid w:val="00CE5560"/>
    <w:rsid w:val="00CE7A34"/>
    <w:rsid w:val="00D15F25"/>
    <w:rsid w:val="00D235E0"/>
    <w:rsid w:val="00D2567C"/>
    <w:rsid w:val="00D301DC"/>
    <w:rsid w:val="00D37A5D"/>
    <w:rsid w:val="00D5267D"/>
    <w:rsid w:val="00D5418A"/>
    <w:rsid w:val="00D573B6"/>
    <w:rsid w:val="00D653A1"/>
    <w:rsid w:val="00D679C7"/>
    <w:rsid w:val="00D72DCC"/>
    <w:rsid w:val="00D77F2C"/>
    <w:rsid w:val="00D8697C"/>
    <w:rsid w:val="00DA6358"/>
    <w:rsid w:val="00DC2152"/>
    <w:rsid w:val="00DC5103"/>
    <w:rsid w:val="00DC7808"/>
    <w:rsid w:val="00DD6FCD"/>
    <w:rsid w:val="00DE3986"/>
    <w:rsid w:val="00E01A87"/>
    <w:rsid w:val="00E25BE3"/>
    <w:rsid w:val="00E51CEE"/>
    <w:rsid w:val="00E63694"/>
    <w:rsid w:val="00E7465E"/>
    <w:rsid w:val="00E74B76"/>
    <w:rsid w:val="00E82ED1"/>
    <w:rsid w:val="00EA4A01"/>
    <w:rsid w:val="00EB10C9"/>
    <w:rsid w:val="00ED055E"/>
    <w:rsid w:val="00EF7298"/>
    <w:rsid w:val="00F324F8"/>
    <w:rsid w:val="00F33C0A"/>
    <w:rsid w:val="00F3418A"/>
    <w:rsid w:val="00F40206"/>
    <w:rsid w:val="00F628C8"/>
    <w:rsid w:val="00F64D5E"/>
    <w:rsid w:val="00F7129D"/>
    <w:rsid w:val="00F9769B"/>
    <w:rsid w:val="00FA287C"/>
    <w:rsid w:val="00FA7D77"/>
    <w:rsid w:val="00FC24A4"/>
    <w:rsid w:val="00FE1D71"/>
    <w:rsid w:val="00FE6755"/>
    <w:rsid w:val="00FE786F"/>
    <w:rsid w:val="00FE7C6F"/>
    <w:rsid w:val="00FF177D"/>
    <w:rsid w:val="00FF232E"/>
    <w:rsid w:val="00FF2770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6F2A"/>
  <w15:chartTrackingRefBased/>
  <w15:docId w15:val="{C31FAC9E-5E40-E74F-8F4C-F5B5366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36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F628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DF0"/>
    <w:rPr>
      <w:color w:val="605E5C"/>
      <w:shd w:val="clear" w:color="auto" w:fill="E1DFDD"/>
    </w:rPr>
  </w:style>
  <w:style w:type="table" w:customStyle="1" w:styleId="5">
    <w:name w:val="5"/>
    <w:basedOn w:val="TableNormal"/>
    <w:rsid w:val="005C410D"/>
    <w:pPr>
      <w:spacing w:after="160" w:line="259" w:lineRule="auto"/>
    </w:pPr>
    <w:rPr>
      <w:rFonts w:ascii="Calibri" w:eastAsia="Calibri" w:hAnsi="Calibri" w:cs="Calibri"/>
      <w:sz w:val="22"/>
      <w:szCs w:val="22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5C410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34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124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D6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FC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D6FCD"/>
  </w:style>
  <w:style w:type="table" w:styleId="TableGrid">
    <w:name w:val="Table Grid"/>
    <w:basedOn w:val="TableNormal"/>
    <w:uiPriority w:val="39"/>
    <w:rsid w:val="005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vap">
    <w:name w:val="luvap"/>
    <w:basedOn w:val="DefaultParagraphFont"/>
    <w:rsid w:val="00B52B99"/>
  </w:style>
  <w:style w:type="character" w:customStyle="1" w:styleId="timestampscreenreaderfriendly-269">
    <w:name w:val="timestampscreenreaderfriendly-269"/>
    <w:basedOn w:val="DefaultParagraphFont"/>
    <w:rsid w:val="0032424C"/>
  </w:style>
  <w:style w:type="paragraph" w:styleId="Header">
    <w:name w:val="header"/>
    <w:basedOn w:val="Normal"/>
    <w:link w:val="HeaderChar"/>
    <w:uiPriority w:val="99"/>
    <w:unhideWhenUsed/>
    <w:rsid w:val="00611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26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9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0cb34-e486-4ba4-8d70-a2c2fc76d019"/>
    <lcf76f155ced4ddcb4097134ff3c332f xmlns="c86e89ad-265b-42f8-9eb3-d55faeed9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68A1372E854891DD7597754A60DB" ma:contentTypeVersion="18" ma:contentTypeDescription="Create a new document." ma:contentTypeScope="" ma:versionID="d6d643e4228740a66aecd82dae156651">
  <xsd:schema xmlns:xsd="http://www.w3.org/2001/XMLSchema" xmlns:xs="http://www.w3.org/2001/XMLSchema" xmlns:p="http://schemas.microsoft.com/office/2006/metadata/properties" xmlns:ns2="c86e89ad-265b-42f8-9eb3-d55faeed961e" xmlns:ns3="9e75125c-bdb1-447e-bdcc-937b2e0146cf" xmlns:ns4="4a60cb34-e486-4ba4-8d70-a2c2fc76d019" targetNamespace="http://schemas.microsoft.com/office/2006/metadata/properties" ma:root="true" ma:fieldsID="eade9d02a804ab81508ca184dc2753ab" ns2:_="" ns3:_="" ns4:_="">
    <xsd:import namespace="c86e89ad-265b-42f8-9eb3-d55faeed961e"/>
    <xsd:import namespace="9e75125c-bdb1-447e-bdcc-937b2e0146cf"/>
    <xsd:import namespace="4a60cb34-e486-4ba4-8d70-a2c2fc76d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89ad-265b-42f8-9eb3-d55faeed9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4a113a-2592-4244-97e6-001c1b22a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125c-bdb1-447e-bdcc-937b2e014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cb34-e486-4ba4-8d70-a2c2fc76d0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c9132-c472-49d6-8999-3b1cc099ab4b}" ma:internalName="TaxCatchAll" ma:showField="CatchAllData" ma:web="4a60cb34-e486-4ba4-8d70-a2c2fc76d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068F7-F61C-4819-8180-5AA881F5DA9C}">
  <ds:schemaRefs>
    <ds:schemaRef ds:uri="http://schemas.microsoft.com/office/2006/metadata/properties"/>
    <ds:schemaRef ds:uri="http://schemas.microsoft.com/office/infopath/2007/PartnerControls"/>
    <ds:schemaRef ds:uri="4a60cb34-e486-4ba4-8d70-a2c2fc76d019"/>
    <ds:schemaRef ds:uri="c86e89ad-265b-42f8-9eb3-d55faeed961e"/>
  </ds:schemaRefs>
</ds:datastoreItem>
</file>

<file path=customXml/itemProps2.xml><?xml version="1.0" encoding="utf-8"?>
<ds:datastoreItem xmlns:ds="http://schemas.openxmlformats.org/officeDocument/2006/customXml" ds:itemID="{7F940B86-44EA-4F97-B219-4D411C8C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2CBE5-1B56-4D66-921F-8A9A90FB3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e89ad-265b-42f8-9eb3-d55faeed961e"/>
    <ds:schemaRef ds:uri="9e75125c-bdb1-447e-bdcc-937b2e0146cf"/>
    <ds:schemaRef ds:uri="4a60cb34-e486-4ba4-8d70-a2c2fc76d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Charysse Harper</dc:creator>
  <cp:keywords/>
  <dc:description/>
  <cp:lastModifiedBy>Sally Beaven</cp:lastModifiedBy>
  <cp:revision>2</cp:revision>
  <dcterms:created xsi:type="dcterms:W3CDTF">2025-02-28T15:02:00Z</dcterms:created>
  <dcterms:modified xsi:type="dcterms:W3CDTF">2025-02-28T15:02:00Z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0x010100866A68A1372E854891DD7597754A60DB</vt:lpwstr>
  </property>
</Properties>
</file>