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E9E7" w14:textId="037089B8" w:rsidR="0030476E" w:rsidRPr="00C56FBE" w:rsidRDefault="00611266" w:rsidP="00611266">
      <w:pPr>
        <w:rPr>
          <w:rFonts w:ascii="Arial" w:eastAsia="Arial" w:hAnsi="Arial" w:cs="Arial"/>
          <w:color w:val="212121"/>
        </w:rPr>
      </w:pPr>
      <w:r>
        <w:rPr>
          <w:rFonts w:ascii="Arial" w:eastAsia="Arial" w:hAnsi="Arial" w:cs="Arial"/>
          <w:color w:val="212121"/>
        </w:rPr>
        <w:t xml:space="preserve">                                        </w:t>
      </w:r>
      <w:r w:rsidR="00327D26">
        <w:t xml:space="preserve">Peter Bedford Centre </w:t>
      </w:r>
      <w:hyperlink r:id="rId10" w:tgtFrame="_blank" w:history="1">
        <w:r w:rsidR="00327D26" w:rsidRPr="00327D26">
          <w:rPr>
            <w:rStyle w:val="Hyperlink"/>
          </w:rPr>
          <w:t>242 Kingsland Road, London E8 4DG</w:t>
        </w:r>
      </w:hyperlink>
      <w:r w:rsidR="00327D26" w:rsidRPr="00327D26">
        <w:t> ·</w:t>
      </w:r>
    </w:p>
    <w:p w14:paraId="19E51FD7" w14:textId="77777777" w:rsidR="0030476E" w:rsidRDefault="0030476E" w:rsidP="0030476E">
      <w:pPr>
        <w:rPr>
          <w:rFonts w:ascii="Arial" w:hAnsi="Arial" w:cs="Arial"/>
          <w:b/>
        </w:rPr>
      </w:pPr>
    </w:p>
    <w:tbl>
      <w:tblPr>
        <w:tblStyle w:val="5"/>
        <w:tblW w:w="10198" w:type="dxa"/>
        <w:tblLayout w:type="fixed"/>
        <w:tblLook w:val="0400" w:firstRow="0" w:lastRow="0" w:firstColumn="0" w:lastColumn="0" w:noHBand="0" w:noVBand="1"/>
      </w:tblPr>
      <w:tblGrid>
        <w:gridCol w:w="536"/>
        <w:gridCol w:w="9662"/>
      </w:tblGrid>
      <w:tr w:rsidR="00890837" w14:paraId="4090F644" w14:textId="77777777" w:rsidTr="00890837">
        <w:trPr>
          <w:trHeight w:val="72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FBFAE3" w14:textId="77777777" w:rsidR="00890837" w:rsidRPr="00880131" w:rsidRDefault="00890837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131">
              <w:rPr>
                <w:rFonts w:ascii="Arial" w:eastAsia="Arial" w:hAnsi="Arial" w:cs="Arial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D492A1" w14:textId="1CCEEF23" w:rsidR="00890837" w:rsidRDefault="00C343E1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A</w:t>
            </w:r>
            <w:r w:rsidR="00890837"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pologies and declarations of interest</w:t>
            </w:r>
          </w:p>
          <w:p w14:paraId="10313AD9" w14:textId="62A80598" w:rsidR="00A1074F" w:rsidRDefault="00A1074F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Apologies received from </w:t>
            </w:r>
            <w:r w:rsidR="00585DC8" w:rsidRPr="00585DC8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Anthonia Onigbode </w:t>
            </w:r>
          </w:p>
          <w:p w14:paraId="582E44C2" w14:textId="77777777" w:rsidR="00AB2417" w:rsidRDefault="00AB2417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55F99188" w14:textId="56FA1732" w:rsidR="00AB2417" w:rsidRDefault="003B594B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Board members p</w:t>
            </w:r>
            <w:r w:rsidR="00AB241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resent</w:t>
            </w:r>
          </w:p>
          <w:p w14:paraId="535DB155" w14:textId="64232592" w:rsidR="00102EBC" w:rsidRDefault="00102EBC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Debo</w:t>
            </w:r>
            <w:r w:rsidR="00F1483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ah Co</w:t>
            </w:r>
            <w:r w:rsidR="00F1483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hen </w:t>
            </w:r>
            <w:r w:rsidR="0090211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</w:t>
            </w:r>
            <w:r w:rsidR="0043210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DC) </w:t>
            </w:r>
            <w:r w:rsidR="00F1483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(Chair)</w:t>
            </w:r>
          </w:p>
          <w:p w14:paraId="318DFF32" w14:textId="659EA7EA" w:rsidR="00AB2417" w:rsidRDefault="002644D2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Terry Stewart</w:t>
            </w:r>
            <w:r w:rsidR="0090211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(TS)</w:t>
            </w:r>
          </w:p>
          <w:p w14:paraId="08F063C1" w14:textId="767B4BDA" w:rsidR="002644D2" w:rsidRDefault="002644D2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Maggie </w:t>
            </w:r>
            <w:r w:rsidR="0090211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Gibbons (MG)</w:t>
            </w:r>
          </w:p>
          <w:p w14:paraId="3F4E43C3" w14:textId="2FA384D2" w:rsidR="00102EBC" w:rsidRDefault="00102EBC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Yas’ina</w:t>
            </w:r>
            <w:r w:rsidR="00073B32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Christopher</w:t>
            </w:r>
            <w:r w:rsidR="0002752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(YC)</w:t>
            </w:r>
          </w:p>
          <w:p w14:paraId="09588B21" w14:textId="1B41B5FD" w:rsidR="00F14833" w:rsidRDefault="003B594B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Rebecca </w:t>
            </w:r>
            <w:r w:rsidR="0090211F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Thomas (RT)</w:t>
            </w:r>
          </w:p>
          <w:p w14:paraId="15B508D3" w14:textId="77777777" w:rsidR="003B594B" w:rsidRDefault="003B594B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7464277" w14:textId="76915B4C" w:rsidR="003B594B" w:rsidRDefault="003B594B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In attendance</w:t>
            </w:r>
          </w:p>
          <w:p w14:paraId="5C82A47B" w14:textId="66434FA6" w:rsidR="003B594B" w:rsidRDefault="003B594B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Catherine Perez Phillips</w:t>
            </w:r>
            <w:r w:rsidR="0034191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(deputy director)</w:t>
            </w:r>
            <w:r w:rsidR="00124B1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note taker</w:t>
            </w:r>
          </w:p>
          <w:p w14:paraId="21E97696" w14:textId="172FE497" w:rsidR="003B594B" w:rsidRDefault="003B594B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Sally Bea</w:t>
            </w:r>
            <w:r w:rsidR="0034191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ven </w:t>
            </w:r>
            <w:r w:rsidR="00B06609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(SB) </w:t>
            </w:r>
            <w:r w:rsidR="00341910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(executive direc</w:t>
            </w:r>
            <w:r w:rsidR="00065AC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tor)</w:t>
            </w:r>
          </w:p>
          <w:p w14:paraId="398D92E6" w14:textId="2337E844" w:rsidR="00A71E7C" w:rsidRDefault="00A71E7C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Lisa </w:t>
            </w:r>
            <w:proofErr w:type="spellStart"/>
            <w:r w:rsidR="000964FD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Atamain</w:t>
            </w:r>
            <w:proofErr w:type="spellEnd"/>
            <w:r w:rsidR="0043769C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  <w:p w14:paraId="6815C0B0" w14:textId="77777777" w:rsidR="00102EBC" w:rsidRPr="00A1074F" w:rsidRDefault="00102EBC" w:rsidP="00D5418A">
            <w:pPr>
              <w:spacing w:after="0" w:line="240" w:lineRule="auto"/>
              <w:ind w:left="-12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  <w:p w14:paraId="3E0A2539" w14:textId="50107FC4" w:rsidR="00890837" w:rsidRPr="00327D26" w:rsidRDefault="00890837" w:rsidP="00CA5495">
            <w:pPr>
              <w:spacing w:after="0" w:line="240" w:lineRule="auto"/>
              <w:ind w:left="-120"/>
              <w:rPr>
                <w:rFonts w:ascii="Arial" w:eastAsia="Arial" w:hAnsi="Arial" w:cs="Arial"/>
                <w:sz w:val="32"/>
                <w:szCs w:val="32"/>
              </w:rPr>
            </w:pPr>
          </w:p>
        </w:tc>
      </w:tr>
      <w:tr w:rsidR="00890837" w14:paraId="01BB49B3" w14:textId="77777777" w:rsidTr="00890837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4462B3" w14:textId="77777777" w:rsidR="00890837" w:rsidRPr="00880131" w:rsidRDefault="00890837" w:rsidP="00D5418A">
            <w:pPr>
              <w:spacing w:after="0" w:line="240" w:lineRule="auto"/>
              <w:ind w:left="-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0131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E3598E" w14:textId="3355D21C" w:rsidR="00890837" w:rsidRDefault="00890837" w:rsidP="00CA5495">
            <w:pP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Update from the Executive Director</w:t>
            </w:r>
          </w:p>
          <w:p w14:paraId="026FA96A" w14:textId="36EFE3D5" w:rsidR="006A4A5B" w:rsidRDefault="006A4A5B" w:rsidP="00CA5495">
            <w:pP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Sally Beaven </w:t>
            </w:r>
            <w:r w:rsidR="0086455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provided an update</w:t>
            </w:r>
            <w:r w:rsidR="00876AB5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on recent work</w:t>
            </w:r>
            <w:r w:rsidR="0086455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(see the </w:t>
            </w:r>
            <w:r w:rsidR="0087671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delivery report for full </w:t>
            </w:r>
            <w:r w:rsidR="00990FC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detail</w:t>
            </w:r>
            <w:r w:rsidR="00990FC7">
              <w:rPr>
                <w:rFonts w:ascii="Arial" w:eastAsia="Arial" w:hAnsi="Arial" w:cs="Arial"/>
                <w:bCs/>
                <w:color w:val="000000"/>
              </w:rPr>
              <w:t>s</w:t>
            </w:r>
            <w:r w:rsidR="00990FC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). </w:t>
            </w:r>
            <w:r w:rsidR="00D77175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Highlights</w:t>
            </w:r>
            <w:r w:rsidR="00990FC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include the </w:t>
            </w:r>
            <w:r w:rsidR="00CB57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8 ELFT mental report reports</w:t>
            </w:r>
            <w:r w:rsidR="00711B6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. We had a good meeting with their area </w:t>
            </w:r>
            <w:r w:rsidR="00065ACA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manager</w:t>
            </w:r>
            <w:r w:rsidR="00065ACA">
              <w:rPr>
                <w:rFonts w:ascii="Arial" w:eastAsia="Arial" w:hAnsi="Arial" w:cs="Arial"/>
                <w:bCs/>
                <w:color w:val="000000"/>
              </w:rPr>
              <w:t>,</w:t>
            </w:r>
            <w:r w:rsidR="00711B63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6638AB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but they have not yet </w:t>
            </w:r>
            <w:r w:rsidR="00E16B71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provided a formal written response. We will be following up with EL</w:t>
            </w:r>
            <w:r w:rsidR="0075213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FT.</w:t>
            </w:r>
          </w:p>
          <w:p w14:paraId="29B56C1C" w14:textId="035BD904" w:rsidR="00890837" w:rsidRDefault="00B06609" w:rsidP="001A7C6E">
            <w:pP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</w:pPr>
            <w:r w:rsidRPr="00B06609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TS raised the issue of changes to the </w:t>
            </w:r>
            <w:proofErr w:type="gramStart"/>
            <w:r w:rsidRPr="00B06609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>falls</w:t>
            </w:r>
            <w:proofErr w:type="gramEnd"/>
            <w:r w:rsidRPr="00B06609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prevention service and the role of HWE in challenging changes. </w:t>
            </w:r>
            <w:r w:rsidR="00E6253A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SB reported that a meeting has been set up </w:t>
            </w:r>
            <w:r w:rsidR="00187259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with public health to discuss </w:t>
            </w:r>
            <w:r w:rsidR="000F57EB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>this on 12</w:t>
            </w:r>
            <w:r w:rsidR="000F57EB" w:rsidRPr="000F57EB">
              <w:rPr>
                <w:rFonts w:ascii="Arial" w:eastAsia="Arial" w:hAnsi="Arial" w:cs="Arial"/>
                <w:bCs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  <w:r w:rsidR="000F57EB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December</w:t>
            </w:r>
            <w:r w:rsidR="00D13119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. We would be working to understand the plans which we understand </w:t>
            </w:r>
            <w:r w:rsidR="003B1FAB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>are</w:t>
            </w:r>
            <w:r w:rsidR="00D13119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3B1FAB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based on prevention model and would seek to </w:t>
            </w:r>
            <w:r w:rsidR="00624875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support </w:t>
            </w:r>
            <w:r w:rsidR="00C12565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>consultatio</w:t>
            </w:r>
            <w:r w:rsidR="00C12565">
              <w:rPr>
                <w:rFonts w:ascii="Arial" w:eastAsia="Arial" w:hAnsi="Arial" w:cs="Arial"/>
                <w:bCs/>
                <w:color w:val="000000"/>
                <w:lang w:val="en-US"/>
              </w:rPr>
              <w:t>n</w:t>
            </w:r>
            <w:r w:rsidR="00624875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with residents on </w:t>
            </w:r>
            <w:r w:rsidR="001A7C6E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proposed changes. </w:t>
            </w:r>
          </w:p>
          <w:p w14:paraId="0C1BF666" w14:textId="237741B5" w:rsidR="00C12565" w:rsidRPr="00327D26" w:rsidRDefault="00C12565" w:rsidP="001A7C6E">
            <w:pPr>
              <w:rPr>
                <w:rFonts w:ascii="Arial" w:eastAsia="Arial" w:hAnsi="Arial" w:cs="Arial"/>
                <w:sz w:val="32"/>
                <w:szCs w:val="32"/>
                <w:highlight w:val="white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TS </w:t>
            </w:r>
            <w:r w:rsidR="00FC00A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agree to forward a document </w:t>
            </w:r>
            <w:r w:rsidR="0041170F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>by C</w:t>
            </w:r>
            <w:proofErr w:type="spellStart"/>
            <w:r w:rsidR="00E953D7" w:rsidRPr="00E953D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llr</w:t>
            </w:r>
            <w:proofErr w:type="spellEnd"/>
            <w:r w:rsidR="0041170F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 Chris </w:t>
            </w:r>
            <w:r w:rsidR="00D82BEC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 xml:space="preserve">Kenedy on the falls prevention service to </w:t>
            </w:r>
            <w:r w:rsidR="00E953D7">
              <w:rPr>
                <w:rFonts w:ascii="Arial" w:eastAsia="Arial" w:hAnsi="Arial" w:cs="Arial"/>
                <w:bCs/>
                <w:color w:val="000000"/>
                <w:sz w:val="24"/>
                <w:szCs w:val="24"/>
                <w:lang w:val="en-US"/>
              </w:rPr>
              <w:t>board members and SB.</w:t>
            </w:r>
          </w:p>
        </w:tc>
      </w:tr>
      <w:tr w:rsidR="00890837" w:rsidRPr="00111A56" w14:paraId="65350BBC" w14:textId="77777777" w:rsidTr="00890837">
        <w:trPr>
          <w:trHeight w:val="137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5C7988" w14:textId="0FF691B6" w:rsidR="00890837" w:rsidRPr="00111A56" w:rsidRDefault="00890837" w:rsidP="00D5418A">
            <w:pPr>
              <w:ind w:left="-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111A5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0111A5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5DD10C" w14:textId="5BE71918" w:rsidR="00890837" w:rsidRPr="00327D26" w:rsidRDefault="00890837" w:rsidP="008D59F9">
            <w:pP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 xml:space="preserve"> Finance Update from the Treasurer</w:t>
            </w:r>
          </w:p>
          <w:p w14:paraId="571AF4C6" w14:textId="4D96FC5B" w:rsidR="00890837" w:rsidRPr="00507543" w:rsidRDefault="00FD461C" w:rsidP="00FD46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507543">
              <w:rPr>
                <w:rFonts w:ascii="Arial" w:hAnsi="Arial" w:cs="Arial"/>
                <w:sz w:val="24"/>
                <w:szCs w:val="24"/>
              </w:rPr>
              <w:t xml:space="preserve">This item was </w:t>
            </w:r>
            <w:r w:rsidR="00507543" w:rsidRPr="00507543">
              <w:rPr>
                <w:rFonts w:ascii="Arial" w:hAnsi="Arial" w:cs="Arial"/>
                <w:sz w:val="24"/>
                <w:szCs w:val="24"/>
              </w:rPr>
              <w:t xml:space="preserve">deferred to the </w:t>
            </w:r>
            <w:r w:rsidR="007F45A4">
              <w:rPr>
                <w:rFonts w:ascii="Arial" w:hAnsi="Arial" w:cs="Arial"/>
                <w:sz w:val="24"/>
                <w:szCs w:val="24"/>
              </w:rPr>
              <w:t>following</w:t>
            </w:r>
            <w:r w:rsidR="00507543" w:rsidRPr="00507543">
              <w:rPr>
                <w:rFonts w:ascii="Arial" w:hAnsi="Arial" w:cs="Arial"/>
                <w:sz w:val="24"/>
                <w:szCs w:val="24"/>
              </w:rPr>
              <w:t xml:space="preserve"> board meeting</w:t>
            </w:r>
            <w:r w:rsidR="00245E23">
              <w:rPr>
                <w:rFonts w:ascii="Arial" w:hAnsi="Arial" w:cs="Arial"/>
                <w:sz w:val="24"/>
                <w:szCs w:val="24"/>
              </w:rPr>
              <w:t xml:space="preserve"> as there were some </w:t>
            </w:r>
            <w:r w:rsidR="00864551">
              <w:rPr>
                <w:rFonts w:ascii="Arial" w:hAnsi="Arial" w:cs="Arial"/>
                <w:sz w:val="24"/>
                <w:szCs w:val="24"/>
              </w:rPr>
              <w:t>querie</w:t>
            </w:r>
            <w:r w:rsidR="00864551">
              <w:rPr>
                <w:rFonts w:ascii="Arial" w:hAnsi="Arial" w:cs="Arial"/>
              </w:rPr>
              <w:t>s</w:t>
            </w:r>
            <w:r w:rsidR="00245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4551">
              <w:rPr>
                <w:rFonts w:ascii="Arial" w:hAnsi="Arial" w:cs="Arial"/>
                <w:sz w:val="24"/>
                <w:szCs w:val="24"/>
              </w:rPr>
              <w:t>on the figures.</w:t>
            </w:r>
          </w:p>
        </w:tc>
      </w:tr>
      <w:tr w:rsidR="00890837" w:rsidRPr="00111A56" w14:paraId="74D10038" w14:textId="77777777" w:rsidTr="00890837">
        <w:trPr>
          <w:trHeight w:val="1379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825CA8" w14:textId="22C9ECC4" w:rsidR="00890837" w:rsidRPr="00111A56" w:rsidRDefault="00890837" w:rsidP="00D5418A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4.</w:t>
            </w:r>
          </w:p>
        </w:tc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6219F0" w14:textId="77777777" w:rsidR="00890837" w:rsidRDefault="00890837" w:rsidP="008D59F9">
            <w:pP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Update from the Chair</w:t>
            </w:r>
          </w:p>
          <w:p w14:paraId="278EEE1C" w14:textId="344B24E7" w:rsidR="00124B10" w:rsidRDefault="007F45A4" w:rsidP="001D68F5">
            <w:pP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Deborah Cohen thanked the team for their excellent work. I</w:t>
            </w:r>
            <w:r w:rsidR="001D68F5" w:rsidRPr="001D68F5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t was noted that Kanaiya </w:t>
            </w:r>
            <w:proofErr w:type="spellStart"/>
            <w:r w:rsidR="001D68F5" w:rsidRPr="001D68F5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>Yuseinova</w:t>
            </w:r>
            <w:proofErr w:type="spellEnd"/>
            <w:r w:rsidR="001D68F5" w:rsidRPr="001D68F5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has now moved on from HWH.</w:t>
            </w:r>
            <w:r w:rsidR="00124B10"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  <w:t xml:space="preserve">  </w:t>
            </w:r>
          </w:p>
          <w:p w14:paraId="73296096" w14:textId="7ED2CE39" w:rsidR="00890837" w:rsidRPr="00065ACA" w:rsidRDefault="00890837" w:rsidP="00B06609">
            <w:pP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90837" w:rsidRPr="00111A56" w14:paraId="49AE2E6E" w14:textId="77777777" w:rsidTr="00890837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9790F8" w14:textId="26138D46" w:rsidR="00890837" w:rsidRPr="00111A56" w:rsidRDefault="00890837" w:rsidP="00D5418A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5.</w:t>
            </w:r>
          </w:p>
        </w:tc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330163" w14:textId="77777777" w:rsidR="00890837" w:rsidRDefault="00890837" w:rsidP="00327D26">
            <w:pPr>
              <w:spacing w:after="0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 w:rsidRPr="00327D26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Motion to move to closed meeting.</w:t>
            </w:r>
          </w:p>
          <w:p w14:paraId="5C9D9C87" w14:textId="77777777" w:rsidR="00890837" w:rsidRDefault="003823C7" w:rsidP="00327D26">
            <w:pPr>
              <w:spacing w:after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It was agreed to </w:t>
            </w:r>
            <w:r w:rsidR="00890837" w:rsidRPr="003823C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move to a closed meeting at this point </w:t>
            </w:r>
            <w:r w:rsidR="00FC22D6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</w:t>
            </w:r>
            <w:r w:rsidR="00890837" w:rsidRPr="003823C7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discussing sensitive issues</w:t>
            </w:r>
          </w:p>
          <w:p w14:paraId="42A15103" w14:textId="786BFA20" w:rsidR="00FC22D6" w:rsidRPr="003823C7" w:rsidRDefault="00FC22D6" w:rsidP="00327D26">
            <w:pPr>
              <w:spacing w:after="0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890837" w:rsidRPr="00111A56" w14:paraId="45EB7026" w14:textId="77777777" w:rsidTr="00890837">
        <w:trPr>
          <w:trHeight w:val="638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EC7BC2" w14:textId="6B0D0A00" w:rsidR="00890837" w:rsidRDefault="00890837" w:rsidP="00CA5495">
            <w:pPr>
              <w:ind w:left="-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548211" w14:textId="41D387C9" w:rsidR="00890837" w:rsidRPr="0005483E" w:rsidRDefault="00890837" w:rsidP="0005483E">
            <w:pPr>
              <w:rPr>
                <w:rFonts w:ascii="Arial" w:hAnsi="Arial" w:cs="Arial"/>
                <w:bCs/>
                <w:color w:val="242424"/>
                <w:sz w:val="24"/>
                <w:szCs w:val="24"/>
                <w:shd w:val="clear" w:color="auto" w:fill="FFFFFF"/>
              </w:rPr>
            </w:pPr>
          </w:p>
        </w:tc>
      </w:tr>
    </w:tbl>
    <w:p w14:paraId="420F40D3" w14:textId="77777777" w:rsidR="004D24B9" w:rsidRDefault="004D24B9" w:rsidP="004D24B9">
      <w:pPr>
        <w:rPr>
          <w:rFonts w:ascii="Arial" w:hAnsi="Arial" w:cs="Arial"/>
          <w:b/>
          <w:bCs/>
        </w:rPr>
      </w:pPr>
    </w:p>
    <w:p w14:paraId="4E22EE86" w14:textId="205484AC" w:rsidR="004D24B9" w:rsidRDefault="004D24B9" w:rsidP="004D24B9">
      <w:pPr>
        <w:rPr>
          <w:rFonts w:ascii="Arial" w:hAnsi="Arial" w:cs="Arial"/>
          <w:b/>
          <w:bCs/>
        </w:rPr>
      </w:pPr>
    </w:p>
    <w:p w14:paraId="657279A6" w14:textId="429E7C9E" w:rsidR="00B52B99" w:rsidRDefault="00B52B99" w:rsidP="004D24B9">
      <w:pPr>
        <w:rPr>
          <w:rFonts w:ascii="Arial" w:hAnsi="Arial" w:cs="Arial"/>
          <w:b/>
          <w:bCs/>
        </w:rPr>
      </w:pPr>
    </w:p>
    <w:p w14:paraId="551F818E" w14:textId="4EB9611B" w:rsidR="00B52B99" w:rsidRDefault="00B52B99" w:rsidP="004D24B9">
      <w:pPr>
        <w:rPr>
          <w:rFonts w:ascii="Arial" w:hAnsi="Arial" w:cs="Arial"/>
          <w:b/>
          <w:bCs/>
        </w:rPr>
      </w:pPr>
    </w:p>
    <w:p w14:paraId="1998F759" w14:textId="68C0F4D4" w:rsidR="00B52B99" w:rsidRDefault="00B52B99" w:rsidP="004D24B9">
      <w:pPr>
        <w:rPr>
          <w:rFonts w:ascii="Arial" w:hAnsi="Arial" w:cs="Arial"/>
          <w:b/>
          <w:bCs/>
        </w:rPr>
      </w:pPr>
    </w:p>
    <w:p w14:paraId="2D25699E" w14:textId="77777777" w:rsidR="004D24B9" w:rsidRDefault="004D24B9" w:rsidP="004D24B9">
      <w:pPr>
        <w:rPr>
          <w:rFonts w:ascii="Arial" w:hAnsi="Arial" w:cs="Arial"/>
          <w:b/>
          <w:bCs/>
        </w:rPr>
      </w:pPr>
    </w:p>
    <w:p w14:paraId="0F518B33" w14:textId="77777777" w:rsidR="004D24B9" w:rsidRDefault="004D24B9" w:rsidP="004D24B9">
      <w:pPr>
        <w:rPr>
          <w:rFonts w:ascii="Arial" w:hAnsi="Arial" w:cs="Arial"/>
          <w:b/>
          <w:bCs/>
        </w:rPr>
      </w:pPr>
    </w:p>
    <w:p w14:paraId="4F047FAD" w14:textId="77777777" w:rsidR="0030476E" w:rsidRPr="00F33692" w:rsidRDefault="0030476E" w:rsidP="0030476E">
      <w:pPr>
        <w:rPr>
          <w:rFonts w:ascii="Arial" w:hAnsi="Arial" w:cs="Arial"/>
          <w:b/>
        </w:rPr>
      </w:pPr>
    </w:p>
    <w:p w14:paraId="7AA2EC15" w14:textId="77777777" w:rsidR="0030476E" w:rsidRDefault="0030476E" w:rsidP="0030476E">
      <w:pPr>
        <w:rPr>
          <w:rFonts w:ascii="Arial" w:hAnsi="Arial" w:cs="Arial"/>
          <w:b/>
        </w:rPr>
      </w:pPr>
    </w:p>
    <w:p w14:paraId="03289F86" w14:textId="77777777" w:rsidR="007B1025" w:rsidRDefault="007B1025" w:rsidP="007B1025">
      <w:pPr>
        <w:rPr>
          <w:rFonts w:ascii="Arial" w:hAnsi="Arial" w:cs="Arial"/>
          <w:b/>
        </w:rPr>
      </w:pPr>
    </w:p>
    <w:p w14:paraId="74B9C0DA" w14:textId="77777777" w:rsidR="007B1025" w:rsidRDefault="007B1025" w:rsidP="007B1025">
      <w:pPr>
        <w:rPr>
          <w:rFonts w:ascii="Arial" w:eastAsia="Arial" w:hAnsi="Arial" w:cs="Arial"/>
        </w:rPr>
      </w:pPr>
    </w:p>
    <w:p w14:paraId="1AE7361A" w14:textId="6667BCBD" w:rsidR="00E7465E" w:rsidRDefault="00E7465E" w:rsidP="00E7465E">
      <w:pPr>
        <w:rPr>
          <w:rFonts w:ascii="Arial" w:eastAsia="Arial" w:hAnsi="Arial" w:cs="Arial"/>
          <w:b/>
        </w:rPr>
      </w:pPr>
    </w:p>
    <w:p w14:paraId="3313387F" w14:textId="77777777" w:rsidR="00E7465E" w:rsidRDefault="00E7465E" w:rsidP="00E7465E">
      <w:pPr>
        <w:rPr>
          <w:rFonts w:ascii="Arial" w:eastAsia="Arial" w:hAnsi="Arial" w:cs="Arial"/>
          <w:b/>
        </w:rPr>
      </w:pPr>
    </w:p>
    <w:p w14:paraId="539CE887" w14:textId="7740D1A7" w:rsidR="00131351" w:rsidRPr="00902E2B" w:rsidRDefault="00131351" w:rsidP="005F799F">
      <w:pPr>
        <w:rPr>
          <w:rFonts w:ascii="Arial" w:eastAsia="Arial" w:hAnsi="Arial" w:cs="Arial"/>
        </w:rPr>
      </w:pPr>
    </w:p>
    <w:sectPr w:rsidR="00131351" w:rsidRPr="00902E2B" w:rsidSect="008477FD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3018" w14:textId="77777777" w:rsidR="00DB18CE" w:rsidRDefault="00DB18CE" w:rsidP="00DD6FCD">
      <w:r>
        <w:separator/>
      </w:r>
    </w:p>
  </w:endnote>
  <w:endnote w:type="continuationSeparator" w:id="0">
    <w:p w14:paraId="68C7E46D" w14:textId="77777777" w:rsidR="00DB18CE" w:rsidRDefault="00DB18CE" w:rsidP="00DD6FCD">
      <w:r>
        <w:continuationSeparator/>
      </w:r>
    </w:p>
  </w:endnote>
  <w:endnote w:type="continuationNotice" w:id="1">
    <w:p w14:paraId="4119AD47" w14:textId="77777777" w:rsidR="00DB18CE" w:rsidRDefault="00DB1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149361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C1FF7E" w14:textId="68099BDD" w:rsidR="00D5418A" w:rsidRDefault="00D5418A" w:rsidP="00D541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EBCE5A0" w14:textId="77777777" w:rsidR="00D5418A" w:rsidRDefault="00D5418A" w:rsidP="00DD6F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723252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97D93F5" w14:textId="2BF45951" w:rsidR="00D5418A" w:rsidRDefault="00D5418A" w:rsidP="00D5418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58D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7E5B34" w14:textId="77777777" w:rsidR="00D5418A" w:rsidRDefault="00D5418A" w:rsidP="00DD6F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EBCCF" w14:textId="77777777" w:rsidR="00DB18CE" w:rsidRDefault="00DB18CE" w:rsidP="00DD6FCD">
      <w:r>
        <w:separator/>
      </w:r>
    </w:p>
  </w:footnote>
  <w:footnote w:type="continuationSeparator" w:id="0">
    <w:p w14:paraId="7EFA454F" w14:textId="77777777" w:rsidR="00DB18CE" w:rsidRDefault="00DB18CE" w:rsidP="00DD6FCD">
      <w:r>
        <w:continuationSeparator/>
      </w:r>
    </w:p>
  </w:footnote>
  <w:footnote w:type="continuationNotice" w:id="1">
    <w:p w14:paraId="1498842F" w14:textId="77777777" w:rsidR="00DB18CE" w:rsidRDefault="00DB18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9C573" w14:textId="1AFA36B9" w:rsidR="00611266" w:rsidRPr="00C56FBE" w:rsidRDefault="00327D26" w:rsidP="00611266">
    <w:pPr>
      <w:shd w:val="clear" w:color="auto" w:fill="FFFFFF"/>
      <w:jc w:val="center"/>
      <w:rPr>
        <w:rFonts w:ascii="Arial" w:eastAsia="Arial" w:hAnsi="Arial" w:cs="Arial"/>
        <w:b/>
        <w:color w:val="201F1E"/>
      </w:rPr>
    </w:pPr>
    <w:r>
      <w:rPr>
        <w:rFonts w:ascii="Arial" w:eastAsia="Arial" w:hAnsi="Arial" w:cs="Arial"/>
        <w:b/>
        <w:color w:val="201F1E"/>
      </w:rPr>
      <w:t>Healthwatch Hackney Public Board Meeting</w:t>
    </w:r>
  </w:p>
  <w:p w14:paraId="41F89AEE" w14:textId="2E17969D" w:rsidR="00611266" w:rsidRPr="00C56FBE" w:rsidRDefault="00327D26" w:rsidP="00611266">
    <w:pPr>
      <w:jc w:val="center"/>
      <w:rPr>
        <w:rFonts w:ascii="Arial" w:hAnsi="Arial" w:cs="Arial"/>
      </w:rPr>
    </w:pPr>
    <w:r>
      <w:rPr>
        <w:rFonts w:ascii="Arial" w:eastAsia="Arial" w:hAnsi="Arial" w:cs="Arial"/>
        <w:b/>
        <w:color w:val="000000"/>
      </w:rPr>
      <w:t>4pm – 5pm 11</w:t>
    </w:r>
    <w:r w:rsidRPr="00327D26">
      <w:rPr>
        <w:rFonts w:ascii="Arial" w:eastAsia="Arial" w:hAnsi="Arial" w:cs="Arial"/>
        <w:b/>
        <w:color w:val="000000"/>
        <w:vertAlign w:val="superscript"/>
      </w:rPr>
      <w:t>th</w:t>
    </w:r>
    <w:r>
      <w:rPr>
        <w:rFonts w:ascii="Arial" w:eastAsia="Arial" w:hAnsi="Arial" w:cs="Arial"/>
        <w:b/>
        <w:color w:val="000000"/>
      </w:rPr>
      <w:t xml:space="preserve"> Decembe</w:t>
    </w:r>
    <w:r w:rsidR="00611266">
      <w:rPr>
        <w:rFonts w:ascii="Arial" w:eastAsia="Arial" w:hAnsi="Arial" w:cs="Arial"/>
        <w:b/>
        <w:color w:val="000000"/>
      </w:rPr>
      <w:t>r 2024</w:t>
    </w:r>
  </w:p>
  <w:p w14:paraId="1EF7F48B" w14:textId="77777777" w:rsidR="00611266" w:rsidRDefault="006112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BB2"/>
    <w:multiLevelType w:val="hybridMultilevel"/>
    <w:tmpl w:val="62EE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C389"/>
    <w:multiLevelType w:val="hybridMultilevel"/>
    <w:tmpl w:val="D17C31D8"/>
    <w:lvl w:ilvl="0" w:tplc="A7F84458">
      <w:start w:val="1"/>
      <w:numFmt w:val="decimal"/>
      <w:lvlText w:val="%1."/>
      <w:lvlJc w:val="left"/>
      <w:pPr>
        <w:ind w:left="720" w:hanging="360"/>
      </w:pPr>
    </w:lvl>
    <w:lvl w:ilvl="1" w:tplc="377C0CC2">
      <w:start w:val="1"/>
      <w:numFmt w:val="lowerLetter"/>
      <w:lvlText w:val="%2."/>
      <w:lvlJc w:val="left"/>
      <w:pPr>
        <w:ind w:left="1440" w:hanging="360"/>
      </w:pPr>
    </w:lvl>
    <w:lvl w:ilvl="2" w:tplc="C36A75BE">
      <w:start w:val="1"/>
      <w:numFmt w:val="lowerRoman"/>
      <w:lvlText w:val="%3."/>
      <w:lvlJc w:val="right"/>
      <w:pPr>
        <w:ind w:left="2160" w:hanging="180"/>
      </w:pPr>
    </w:lvl>
    <w:lvl w:ilvl="3" w:tplc="5D88B51A">
      <w:start w:val="1"/>
      <w:numFmt w:val="decimal"/>
      <w:lvlText w:val="%4."/>
      <w:lvlJc w:val="left"/>
      <w:pPr>
        <w:ind w:left="2880" w:hanging="360"/>
      </w:pPr>
    </w:lvl>
    <w:lvl w:ilvl="4" w:tplc="4DB46ADA">
      <w:start w:val="1"/>
      <w:numFmt w:val="lowerLetter"/>
      <w:lvlText w:val="%5."/>
      <w:lvlJc w:val="left"/>
      <w:pPr>
        <w:ind w:left="3600" w:hanging="360"/>
      </w:pPr>
    </w:lvl>
    <w:lvl w:ilvl="5" w:tplc="A0F69316">
      <w:start w:val="1"/>
      <w:numFmt w:val="lowerRoman"/>
      <w:lvlText w:val="%6."/>
      <w:lvlJc w:val="right"/>
      <w:pPr>
        <w:ind w:left="4320" w:hanging="180"/>
      </w:pPr>
    </w:lvl>
    <w:lvl w:ilvl="6" w:tplc="30801B8C">
      <w:start w:val="1"/>
      <w:numFmt w:val="decimal"/>
      <w:lvlText w:val="%7."/>
      <w:lvlJc w:val="left"/>
      <w:pPr>
        <w:ind w:left="5040" w:hanging="360"/>
      </w:pPr>
    </w:lvl>
    <w:lvl w:ilvl="7" w:tplc="468489C2">
      <w:start w:val="1"/>
      <w:numFmt w:val="lowerLetter"/>
      <w:lvlText w:val="%8."/>
      <w:lvlJc w:val="left"/>
      <w:pPr>
        <w:ind w:left="5760" w:hanging="360"/>
      </w:pPr>
    </w:lvl>
    <w:lvl w:ilvl="8" w:tplc="45A673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530EC"/>
    <w:multiLevelType w:val="hybridMultilevel"/>
    <w:tmpl w:val="85DC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1C7"/>
    <w:multiLevelType w:val="hybridMultilevel"/>
    <w:tmpl w:val="683C6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555D6"/>
    <w:multiLevelType w:val="hybridMultilevel"/>
    <w:tmpl w:val="33C8FBB0"/>
    <w:lvl w:ilvl="0" w:tplc="3EDCFFD6">
      <w:start w:val="1"/>
      <w:numFmt w:val="decimal"/>
      <w:lvlText w:val="%1."/>
      <w:lvlJc w:val="left"/>
      <w:pPr>
        <w:ind w:left="720" w:hanging="360"/>
      </w:pPr>
    </w:lvl>
    <w:lvl w:ilvl="1" w:tplc="64AA424C">
      <w:start w:val="1"/>
      <w:numFmt w:val="lowerLetter"/>
      <w:lvlText w:val="%2."/>
      <w:lvlJc w:val="left"/>
      <w:pPr>
        <w:ind w:left="1440" w:hanging="360"/>
      </w:pPr>
    </w:lvl>
    <w:lvl w:ilvl="2" w:tplc="B18A93FC">
      <w:start w:val="1"/>
      <w:numFmt w:val="lowerRoman"/>
      <w:lvlText w:val="%3."/>
      <w:lvlJc w:val="right"/>
      <w:pPr>
        <w:ind w:left="2160" w:hanging="180"/>
      </w:pPr>
    </w:lvl>
    <w:lvl w:ilvl="3" w:tplc="93C20672">
      <w:start w:val="1"/>
      <w:numFmt w:val="decimal"/>
      <w:lvlText w:val="%4."/>
      <w:lvlJc w:val="left"/>
      <w:pPr>
        <w:ind w:left="2880" w:hanging="360"/>
      </w:pPr>
    </w:lvl>
    <w:lvl w:ilvl="4" w:tplc="7F1016D6">
      <w:start w:val="1"/>
      <w:numFmt w:val="lowerLetter"/>
      <w:lvlText w:val="%5."/>
      <w:lvlJc w:val="left"/>
      <w:pPr>
        <w:ind w:left="3600" w:hanging="360"/>
      </w:pPr>
    </w:lvl>
    <w:lvl w:ilvl="5" w:tplc="8378FF8C">
      <w:start w:val="1"/>
      <w:numFmt w:val="lowerRoman"/>
      <w:lvlText w:val="%6."/>
      <w:lvlJc w:val="right"/>
      <w:pPr>
        <w:ind w:left="4320" w:hanging="180"/>
      </w:pPr>
    </w:lvl>
    <w:lvl w:ilvl="6" w:tplc="5882F956">
      <w:start w:val="1"/>
      <w:numFmt w:val="decimal"/>
      <w:lvlText w:val="%7."/>
      <w:lvlJc w:val="left"/>
      <w:pPr>
        <w:ind w:left="5040" w:hanging="360"/>
      </w:pPr>
    </w:lvl>
    <w:lvl w:ilvl="7" w:tplc="F41ED7FC">
      <w:start w:val="1"/>
      <w:numFmt w:val="lowerLetter"/>
      <w:lvlText w:val="%8."/>
      <w:lvlJc w:val="left"/>
      <w:pPr>
        <w:ind w:left="5760" w:hanging="360"/>
      </w:pPr>
    </w:lvl>
    <w:lvl w:ilvl="8" w:tplc="684833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1AEA"/>
    <w:multiLevelType w:val="hybridMultilevel"/>
    <w:tmpl w:val="7FA457A0"/>
    <w:lvl w:ilvl="0" w:tplc="18C6EDEA">
      <w:start w:val="1"/>
      <w:numFmt w:val="decimal"/>
      <w:lvlText w:val="%1."/>
      <w:lvlJc w:val="left"/>
      <w:pPr>
        <w:ind w:left="720" w:hanging="360"/>
      </w:pPr>
    </w:lvl>
    <w:lvl w:ilvl="1" w:tplc="AC8AAD78">
      <w:start w:val="1"/>
      <w:numFmt w:val="lowerLetter"/>
      <w:lvlText w:val="%2."/>
      <w:lvlJc w:val="left"/>
      <w:pPr>
        <w:ind w:left="1440" w:hanging="360"/>
      </w:pPr>
    </w:lvl>
    <w:lvl w:ilvl="2" w:tplc="416E9750">
      <w:start w:val="1"/>
      <w:numFmt w:val="lowerRoman"/>
      <w:lvlText w:val="%3."/>
      <w:lvlJc w:val="right"/>
      <w:pPr>
        <w:ind w:left="2160" w:hanging="180"/>
      </w:pPr>
    </w:lvl>
    <w:lvl w:ilvl="3" w:tplc="5DE48EC8">
      <w:start w:val="1"/>
      <w:numFmt w:val="decimal"/>
      <w:lvlText w:val="%4."/>
      <w:lvlJc w:val="left"/>
      <w:pPr>
        <w:ind w:left="2880" w:hanging="360"/>
      </w:pPr>
    </w:lvl>
    <w:lvl w:ilvl="4" w:tplc="F9724AE8">
      <w:start w:val="1"/>
      <w:numFmt w:val="lowerLetter"/>
      <w:lvlText w:val="%5."/>
      <w:lvlJc w:val="left"/>
      <w:pPr>
        <w:ind w:left="3600" w:hanging="360"/>
      </w:pPr>
    </w:lvl>
    <w:lvl w:ilvl="5" w:tplc="3D36CF3C">
      <w:start w:val="1"/>
      <w:numFmt w:val="lowerRoman"/>
      <w:lvlText w:val="%6."/>
      <w:lvlJc w:val="right"/>
      <w:pPr>
        <w:ind w:left="4320" w:hanging="180"/>
      </w:pPr>
    </w:lvl>
    <w:lvl w:ilvl="6" w:tplc="BE043588">
      <w:start w:val="1"/>
      <w:numFmt w:val="decimal"/>
      <w:lvlText w:val="%7."/>
      <w:lvlJc w:val="left"/>
      <w:pPr>
        <w:ind w:left="5040" w:hanging="360"/>
      </w:pPr>
    </w:lvl>
    <w:lvl w:ilvl="7" w:tplc="2F32FBD4">
      <w:start w:val="1"/>
      <w:numFmt w:val="lowerLetter"/>
      <w:lvlText w:val="%8."/>
      <w:lvlJc w:val="left"/>
      <w:pPr>
        <w:ind w:left="5760" w:hanging="360"/>
      </w:pPr>
    </w:lvl>
    <w:lvl w:ilvl="8" w:tplc="B3266E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FD42A"/>
    <w:multiLevelType w:val="hybridMultilevel"/>
    <w:tmpl w:val="75FCCD0C"/>
    <w:lvl w:ilvl="0" w:tplc="052844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DE7C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FDCF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A1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0D5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1647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31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5A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92D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AA481"/>
    <w:multiLevelType w:val="hybridMultilevel"/>
    <w:tmpl w:val="FF503B40"/>
    <w:lvl w:ilvl="0" w:tplc="97FC2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E15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F8C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85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870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C041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8B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2EB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B362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124B4"/>
    <w:multiLevelType w:val="hybridMultilevel"/>
    <w:tmpl w:val="7F08D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5873C"/>
    <w:multiLevelType w:val="hybridMultilevel"/>
    <w:tmpl w:val="799EFED6"/>
    <w:lvl w:ilvl="0" w:tplc="167CF5A4">
      <w:start w:val="1"/>
      <w:numFmt w:val="decimal"/>
      <w:lvlText w:val="%1."/>
      <w:lvlJc w:val="left"/>
      <w:pPr>
        <w:ind w:left="720" w:hanging="360"/>
      </w:pPr>
    </w:lvl>
    <w:lvl w:ilvl="1" w:tplc="1D7EB0B8">
      <w:start w:val="1"/>
      <w:numFmt w:val="lowerLetter"/>
      <w:lvlText w:val="%2."/>
      <w:lvlJc w:val="left"/>
      <w:pPr>
        <w:ind w:left="1440" w:hanging="360"/>
      </w:pPr>
    </w:lvl>
    <w:lvl w:ilvl="2" w:tplc="1F1A849E">
      <w:start w:val="1"/>
      <w:numFmt w:val="lowerRoman"/>
      <w:lvlText w:val="%3."/>
      <w:lvlJc w:val="right"/>
      <w:pPr>
        <w:ind w:left="2160" w:hanging="180"/>
      </w:pPr>
    </w:lvl>
    <w:lvl w:ilvl="3" w:tplc="1250F7D0">
      <w:start w:val="1"/>
      <w:numFmt w:val="decimal"/>
      <w:lvlText w:val="%4."/>
      <w:lvlJc w:val="left"/>
      <w:pPr>
        <w:ind w:left="2880" w:hanging="360"/>
      </w:pPr>
    </w:lvl>
    <w:lvl w:ilvl="4" w:tplc="AC8E5FA6">
      <w:start w:val="1"/>
      <w:numFmt w:val="lowerLetter"/>
      <w:lvlText w:val="%5."/>
      <w:lvlJc w:val="left"/>
      <w:pPr>
        <w:ind w:left="3600" w:hanging="360"/>
      </w:pPr>
    </w:lvl>
    <w:lvl w:ilvl="5" w:tplc="C4988B90">
      <w:start w:val="1"/>
      <w:numFmt w:val="lowerRoman"/>
      <w:lvlText w:val="%6."/>
      <w:lvlJc w:val="right"/>
      <w:pPr>
        <w:ind w:left="4320" w:hanging="180"/>
      </w:pPr>
    </w:lvl>
    <w:lvl w:ilvl="6" w:tplc="B53EB208">
      <w:start w:val="1"/>
      <w:numFmt w:val="decimal"/>
      <w:lvlText w:val="%7."/>
      <w:lvlJc w:val="left"/>
      <w:pPr>
        <w:ind w:left="5040" w:hanging="360"/>
      </w:pPr>
    </w:lvl>
    <w:lvl w:ilvl="7" w:tplc="4E382318">
      <w:start w:val="1"/>
      <w:numFmt w:val="lowerLetter"/>
      <w:lvlText w:val="%8."/>
      <w:lvlJc w:val="left"/>
      <w:pPr>
        <w:ind w:left="5760" w:hanging="360"/>
      </w:pPr>
    </w:lvl>
    <w:lvl w:ilvl="8" w:tplc="C1A69D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4177A"/>
    <w:multiLevelType w:val="hybridMultilevel"/>
    <w:tmpl w:val="DE70EBD4"/>
    <w:lvl w:ilvl="0" w:tplc="D3307B06">
      <w:start w:val="1"/>
      <w:numFmt w:val="decimal"/>
      <w:lvlText w:val="%1."/>
      <w:lvlJc w:val="left"/>
      <w:pPr>
        <w:ind w:left="720" w:hanging="360"/>
      </w:pPr>
    </w:lvl>
    <w:lvl w:ilvl="1" w:tplc="121C335E">
      <w:start w:val="1"/>
      <w:numFmt w:val="lowerLetter"/>
      <w:lvlText w:val="%2."/>
      <w:lvlJc w:val="left"/>
      <w:pPr>
        <w:ind w:left="1440" w:hanging="360"/>
      </w:pPr>
    </w:lvl>
    <w:lvl w:ilvl="2" w:tplc="184A43A4">
      <w:start w:val="1"/>
      <w:numFmt w:val="lowerRoman"/>
      <w:lvlText w:val="%3."/>
      <w:lvlJc w:val="right"/>
      <w:pPr>
        <w:ind w:left="2160" w:hanging="180"/>
      </w:pPr>
    </w:lvl>
    <w:lvl w:ilvl="3" w:tplc="6A26B4E8">
      <w:start w:val="1"/>
      <w:numFmt w:val="decimal"/>
      <w:lvlText w:val="%4."/>
      <w:lvlJc w:val="left"/>
      <w:pPr>
        <w:ind w:left="2880" w:hanging="360"/>
      </w:pPr>
    </w:lvl>
    <w:lvl w:ilvl="4" w:tplc="9B0A4D18">
      <w:start w:val="1"/>
      <w:numFmt w:val="lowerLetter"/>
      <w:lvlText w:val="%5."/>
      <w:lvlJc w:val="left"/>
      <w:pPr>
        <w:ind w:left="3600" w:hanging="360"/>
      </w:pPr>
    </w:lvl>
    <w:lvl w:ilvl="5" w:tplc="265E3298">
      <w:start w:val="1"/>
      <w:numFmt w:val="lowerRoman"/>
      <w:lvlText w:val="%6."/>
      <w:lvlJc w:val="right"/>
      <w:pPr>
        <w:ind w:left="4320" w:hanging="180"/>
      </w:pPr>
    </w:lvl>
    <w:lvl w:ilvl="6" w:tplc="5CA0E60A">
      <w:start w:val="1"/>
      <w:numFmt w:val="decimal"/>
      <w:lvlText w:val="%7."/>
      <w:lvlJc w:val="left"/>
      <w:pPr>
        <w:ind w:left="5040" w:hanging="360"/>
      </w:pPr>
    </w:lvl>
    <w:lvl w:ilvl="7" w:tplc="D284CA3E">
      <w:start w:val="1"/>
      <w:numFmt w:val="lowerLetter"/>
      <w:lvlText w:val="%8."/>
      <w:lvlJc w:val="left"/>
      <w:pPr>
        <w:ind w:left="5760" w:hanging="360"/>
      </w:pPr>
    </w:lvl>
    <w:lvl w:ilvl="8" w:tplc="572E02E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17408"/>
    <w:multiLevelType w:val="hybridMultilevel"/>
    <w:tmpl w:val="F2E4A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FF332"/>
    <w:multiLevelType w:val="hybridMultilevel"/>
    <w:tmpl w:val="49162D78"/>
    <w:lvl w:ilvl="0" w:tplc="A1C47292">
      <w:start w:val="1"/>
      <w:numFmt w:val="decimal"/>
      <w:lvlText w:val="%1."/>
      <w:lvlJc w:val="left"/>
      <w:pPr>
        <w:ind w:left="720" w:hanging="360"/>
      </w:pPr>
    </w:lvl>
    <w:lvl w:ilvl="1" w:tplc="A448E940">
      <w:start w:val="1"/>
      <w:numFmt w:val="lowerLetter"/>
      <w:lvlText w:val="%2."/>
      <w:lvlJc w:val="left"/>
      <w:pPr>
        <w:ind w:left="1440" w:hanging="360"/>
      </w:pPr>
    </w:lvl>
    <w:lvl w:ilvl="2" w:tplc="FC5A976E">
      <w:start w:val="1"/>
      <w:numFmt w:val="lowerRoman"/>
      <w:lvlText w:val="%3."/>
      <w:lvlJc w:val="right"/>
      <w:pPr>
        <w:ind w:left="2160" w:hanging="180"/>
      </w:pPr>
    </w:lvl>
    <w:lvl w:ilvl="3" w:tplc="DAC076A0">
      <w:start w:val="1"/>
      <w:numFmt w:val="decimal"/>
      <w:lvlText w:val="%4."/>
      <w:lvlJc w:val="left"/>
      <w:pPr>
        <w:ind w:left="2880" w:hanging="360"/>
      </w:pPr>
    </w:lvl>
    <w:lvl w:ilvl="4" w:tplc="42448122">
      <w:start w:val="1"/>
      <w:numFmt w:val="lowerLetter"/>
      <w:lvlText w:val="%5."/>
      <w:lvlJc w:val="left"/>
      <w:pPr>
        <w:ind w:left="3600" w:hanging="360"/>
      </w:pPr>
    </w:lvl>
    <w:lvl w:ilvl="5" w:tplc="542C8432">
      <w:start w:val="1"/>
      <w:numFmt w:val="lowerRoman"/>
      <w:lvlText w:val="%6."/>
      <w:lvlJc w:val="right"/>
      <w:pPr>
        <w:ind w:left="4320" w:hanging="180"/>
      </w:pPr>
    </w:lvl>
    <w:lvl w:ilvl="6" w:tplc="E9504A84">
      <w:start w:val="1"/>
      <w:numFmt w:val="decimal"/>
      <w:lvlText w:val="%7."/>
      <w:lvlJc w:val="left"/>
      <w:pPr>
        <w:ind w:left="5040" w:hanging="360"/>
      </w:pPr>
    </w:lvl>
    <w:lvl w:ilvl="7" w:tplc="FF00313C">
      <w:start w:val="1"/>
      <w:numFmt w:val="lowerLetter"/>
      <w:lvlText w:val="%8."/>
      <w:lvlJc w:val="left"/>
      <w:pPr>
        <w:ind w:left="5760" w:hanging="360"/>
      </w:pPr>
    </w:lvl>
    <w:lvl w:ilvl="8" w:tplc="2466DED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1D831"/>
    <w:multiLevelType w:val="hybridMultilevel"/>
    <w:tmpl w:val="ACCEF9F0"/>
    <w:lvl w:ilvl="0" w:tplc="36582CBE">
      <w:start w:val="1"/>
      <w:numFmt w:val="decimal"/>
      <w:lvlText w:val="%1."/>
      <w:lvlJc w:val="left"/>
      <w:pPr>
        <w:ind w:left="720" w:hanging="360"/>
      </w:pPr>
    </w:lvl>
    <w:lvl w:ilvl="1" w:tplc="005AD28E">
      <w:start w:val="1"/>
      <w:numFmt w:val="lowerLetter"/>
      <w:lvlText w:val="%2."/>
      <w:lvlJc w:val="left"/>
      <w:pPr>
        <w:ind w:left="1440" w:hanging="360"/>
      </w:pPr>
    </w:lvl>
    <w:lvl w:ilvl="2" w:tplc="0C00D788">
      <w:start w:val="1"/>
      <w:numFmt w:val="lowerRoman"/>
      <w:lvlText w:val="%3."/>
      <w:lvlJc w:val="right"/>
      <w:pPr>
        <w:ind w:left="2160" w:hanging="180"/>
      </w:pPr>
    </w:lvl>
    <w:lvl w:ilvl="3" w:tplc="2F7C0E90">
      <w:start w:val="1"/>
      <w:numFmt w:val="decimal"/>
      <w:lvlText w:val="%4."/>
      <w:lvlJc w:val="left"/>
      <w:pPr>
        <w:ind w:left="2880" w:hanging="360"/>
      </w:pPr>
    </w:lvl>
    <w:lvl w:ilvl="4" w:tplc="EC0A004C">
      <w:start w:val="1"/>
      <w:numFmt w:val="lowerLetter"/>
      <w:lvlText w:val="%5."/>
      <w:lvlJc w:val="left"/>
      <w:pPr>
        <w:ind w:left="3600" w:hanging="360"/>
      </w:pPr>
    </w:lvl>
    <w:lvl w:ilvl="5" w:tplc="ACDE677E">
      <w:start w:val="1"/>
      <w:numFmt w:val="lowerRoman"/>
      <w:lvlText w:val="%6."/>
      <w:lvlJc w:val="right"/>
      <w:pPr>
        <w:ind w:left="4320" w:hanging="180"/>
      </w:pPr>
    </w:lvl>
    <w:lvl w:ilvl="6" w:tplc="B7827AB2">
      <w:start w:val="1"/>
      <w:numFmt w:val="decimal"/>
      <w:lvlText w:val="%7."/>
      <w:lvlJc w:val="left"/>
      <w:pPr>
        <w:ind w:left="5040" w:hanging="360"/>
      </w:pPr>
    </w:lvl>
    <w:lvl w:ilvl="7" w:tplc="99FCDB80">
      <w:start w:val="1"/>
      <w:numFmt w:val="lowerLetter"/>
      <w:lvlText w:val="%8."/>
      <w:lvlJc w:val="left"/>
      <w:pPr>
        <w:ind w:left="5760" w:hanging="360"/>
      </w:pPr>
    </w:lvl>
    <w:lvl w:ilvl="8" w:tplc="4AF4EE4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F8751C"/>
    <w:multiLevelType w:val="hybridMultilevel"/>
    <w:tmpl w:val="24EA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818A8"/>
    <w:multiLevelType w:val="hybridMultilevel"/>
    <w:tmpl w:val="55481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361EE"/>
    <w:multiLevelType w:val="hybridMultilevel"/>
    <w:tmpl w:val="FB7A1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33FD1"/>
    <w:multiLevelType w:val="hybridMultilevel"/>
    <w:tmpl w:val="E3D04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401F8"/>
    <w:multiLevelType w:val="hybridMultilevel"/>
    <w:tmpl w:val="7A4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23BE4"/>
    <w:multiLevelType w:val="hybridMultilevel"/>
    <w:tmpl w:val="544430F6"/>
    <w:lvl w:ilvl="0" w:tplc="D65C220A">
      <w:start w:val="1"/>
      <w:numFmt w:val="decimal"/>
      <w:lvlText w:val="%1."/>
      <w:lvlJc w:val="left"/>
      <w:pPr>
        <w:ind w:left="720" w:hanging="360"/>
      </w:pPr>
    </w:lvl>
    <w:lvl w:ilvl="1" w:tplc="1C80B0D6">
      <w:start w:val="1"/>
      <w:numFmt w:val="lowerLetter"/>
      <w:lvlText w:val="%2."/>
      <w:lvlJc w:val="left"/>
      <w:pPr>
        <w:ind w:left="1440" w:hanging="360"/>
      </w:pPr>
    </w:lvl>
    <w:lvl w:ilvl="2" w:tplc="79ECB29E">
      <w:start w:val="1"/>
      <w:numFmt w:val="lowerRoman"/>
      <w:lvlText w:val="%3."/>
      <w:lvlJc w:val="right"/>
      <w:pPr>
        <w:ind w:left="2160" w:hanging="180"/>
      </w:pPr>
    </w:lvl>
    <w:lvl w:ilvl="3" w:tplc="E9E6C882">
      <w:start w:val="1"/>
      <w:numFmt w:val="decimal"/>
      <w:lvlText w:val="%4."/>
      <w:lvlJc w:val="left"/>
      <w:pPr>
        <w:ind w:left="2880" w:hanging="360"/>
      </w:pPr>
    </w:lvl>
    <w:lvl w:ilvl="4" w:tplc="C20CC89E">
      <w:start w:val="1"/>
      <w:numFmt w:val="lowerLetter"/>
      <w:lvlText w:val="%5."/>
      <w:lvlJc w:val="left"/>
      <w:pPr>
        <w:ind w:left="3600" w:hanging="360"/>
      </w:pPr>
    </w:lvl>
    <w:lvl w:ilvl="5" w:tplc="E45C58BE">
      <w:start w:val="1"/>
      <w:numFmt w:val="lowerRoman"/>
      <w:lvlText w:val="%6."/>
      <w:lvlJc w:val="right"/>
      <w:pPr>
        <w:ind w:left="4320" w:hanging="180"/>
      </w:pPr>
    </w:lvl>
    <w:lvl w:ilvl="6" w:tplc="C572337A">
      <w:start w:val="1"/>
      <w:numFmt w:val="decimal"/>
      <w:lvlText w:val="%7."/>
      <w:lvlJc w:val="left"/>
      <w:pPr>
        <w:ind w:left="5040" w:hanging="360"/>
      </w:pPr>
    </w:lvl>
    <w:lvl w:ilvl="7" w:tplc="5768CDA6">
      <w:start w:val="1"/>
      <w:numFmt w:val="lowerLetter"/>
      <w:lvlText w:val="%8."/>
      <w:lvlJc w:val="left"/>
      <w:pPr>
        <w:ind w:left="5760" w:hanging="360"/>
      </w:pPr>
    </w:lvl>
    <w:lvl w:ilvl="8" w:tplc="FF1C90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97376"/>
    <w:multiLevelType w:val="hybridMultilevel"/>
    <w:tmpl w:val="AC92F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B4648"/>
    <w:multiLevelType w:val="hybridMultilevel"/>
    <w:tmpl w:val="FFF8700A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2" w15:restartNumberingAfterBreak="0">
    <w:nsid w:val="441A47D9"/>
    <w:multiLevelType w:val="hybridMultilevel"/>
    <w:tmpl w:val="9398C012"/>
    <w:lvl w:ilvl="0" w:tplc="F92A668C">
      <w:start w:val="1"/>
      <w:numFmt w:val="decimal"/>
      <w:lvlText w:val="%1."/>
      <w:lvlJc w:val="left"/>
      <w:pPr>
        <w:ind w:left="720" w:hanging="360"/>
      </w:pPr>
    </w:lvl>
    <w:lvl w:ilvl="1" w:tplc="6F520B16">
      <w:start w:val="1"/>
      <w:numFmt w:val="lowerLetter"/>
      <w:lvlText w:val="%2."/>
      <w:lvlJc w:val="left"/>
      <w:pPr>
        <w:ind w:left="1440" w:hanging="360"/>
      </w:pPr>
    </w:lvl>
    <w:lvl w:ilvl="2" w:tplc="A2AAF520">
      <w:start w:val="1"/>
      <w:numFmt w:val="lowerRoman"/>
      <w:lvlText w:val="%3."/>
      <w:lvlJc w:val="right"/>
      <w:pPr>
        <w:ind w:left="2160" w:hanging="180"/>
      </w:pPr>
    </w:lvl>
    <w:lvl w:ilvl="3" w:tplc="6A2209AE">
      <w:start w:val="1"/>
      <w:numFmt w:val="decimal"/>
      <w:lvlText w:val="%4."/>
      <w:lvlJc w:val="left"/>
      <w:pPr>
        <w:ind w:left="2880" w:hanging="360"/>
      </w:pPr>
    </w:lvl>
    <w:lvl w:ilvl="4" w:tplc="B8A4DAD2">
      <w:start w:val="1"/>
      <w:numFmt w:val="lowerLetter"/>
      <w:lvlText w:val="%5."/>
      <w:lvlJc w:val="left"/>
      <w:pPr>
        <w:ind w:left="3600" w:hanging="360"/>
      </w:pPr>
    </w:lvl>
    <w:lvl w:ilvl="5" w:tplc="54361136">
      <w:start w:val="1"/>
      <w:numFmt w:val="lowerRoman"/>
      <w:lvlText w:val="%6."/>
      <w:lvlJc w:val="right"/>
      <w:pPr>
        <w:ind w:left="4320" w:hanging="180"/>
      </w:pPr>
    </w:lvl>
    <w:lvl w:ilvl="6" w:tplc="AECE868E">
      <w:start w:val="1"/>
      <w:numFmt w:val="decimal"/>
      <w:lvlText w:val="%7."/>
      <w:lvlJc w:val="left"/>
      <w:pPr>
        <w:ind w:left="5040" w:hanging="360"/>
      </w:pPr>
    </w:lvl>
    <w:lvl w:ilvl="7" w:tplc="86AA9716">
      <w:start w:val="1"/>
      <w:numFmt w:val="lowerLetter"/>
      <w:lvlText w:val="%8."/>
      <w:lvlJc w:val="left"/>
      <w:pPr>
        <w:ind w:left="5760" w:hanging="360"/>
      </w:pPr>
    </w:lvl>
    <w:lvl w:ilvl="8" w:tplc="A8A8B7A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DEF57"/>
    <w:multiLevelType w:val="hybridMultilevel"/>
    <w:tmpl w:val="EB301232"/>
    <w:lvl w:ilvl="0" w:tplc="8F8C8D28">
      <w:start w:val="1"/>
      <w:numFmt w:val="decimal"/>
      <w:lvlText w:val="%1."/>
      <w:lvlJc w:val="left"/>
      <w:pPr>
        <w:ind w:left="720" w:hanging="360"/>
      </w:pPr>
    </w:lvl>
    <w:lvl w:ilvl="1" w:tplc="B9AA319E">
      <w:start w:val="1"/>
      <w:numFmt w:val="lowerLetter"/>
      <w:lvlText w:val="%2."/>
      <w:lvlJc w:val="left"/>
      <w:pPr>
        <w:ind w:left="1440" w:hanging="360"/>
      </w:pPr>
    </w:lvl>
    <w:lvl w:ilvl="2" w:tplc="C3A66C38">
      <w:start w:val="1"/>
      <w:numFmt w:val="lowerRoman"/>
      <w:lvlText w:val="%3."/>
      <w:lvlJc w:val="right"/>
      <w:pPr>
        <w:ind w:left="2160" w:hanging="180"/>
      </w:pPr>
    </w:lvl>
    <w:lvl w:ilvl="3" w:tplc="1750D4F0">
      <w:start w:val="1"/>
      <w:numFmt w:val="decimal"/>
      <w:lvlText w:val="%4."/>
      <w:lvlJc w:val="left"/>
      <w:pPr>
        <w:ind w:left="2880" w:hanging="360"/>
      </w:pPr>
    </w:lvl>
    <w:lvl w:ilvl="4" w:tplc="97704510">
      <w:start w:val="1"/>
      <w:numFmt w:val="lowerLetter"/>
      <w:lvlText w:val="%5."/>
      <w:lvlJc w:val="left"/>
      <w:pPr>
        <w:ind w:left="3600" w:hanging="360"/>
      </w:pPr>
    </w:lvl>
    <w:lvl w:ilvl="5" w:tplc="EB1E6FD0">
      <w:start w:val="1"/>
      <w:numFmt w:val="lowerRoman"/>
      <w:lvlText w:val="%6."/>
      <w:lvlJc w:val="right"/>
      <w:pPr>
        <w:ind w:left="4320" w:hanging="180"/>
      </w:pPr>
    </w:lvl>
    <w:lvl w:ilvl="6" w:tplc="FB72ED7A">
      <w:start w:val="1"/>
      <w:numFmt w:val="decimal"/>
      <w:lvlText w:val="%7."/>
      <w:lvlJc w:val="left"/>
      <w:pPr>
        <w:ind w:left="5040" w:hanging="360"/>
      </w:pPr>
    </w:lvl>
    <w:lvl w:ilvl="7" w:tplc="E4D666B4">
      <w:start w:val="1"/>
      <w:numFmt w:val="lowerLetter"/>
      <w:lvlText w:val="%8."/>
      <w:lvlJc w:val="left"/>
      <w:pPr>
        <w:ind w:left="5760" w:hanging="360"/>
      </w:pPr>
    </w:lvl>
    <w:lvl w:ilvl="8" w:tplc="8D64AAF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61300"/>
    <w:multiLevelType w:val="hybridMultilevel"/>
    <w:tmpl w:val="4D64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FD383"/>
    <w:multiLevelType w:val="hybridMultilevel"/>
    <w:tmpl w:val="FF002A74"/>
    <w:lvl w:ilvl="0" w:tplc="1FFECCE4">
      <w:start w:val="1"/>
      <w:numFmt w:val="decimal"/>
      <w:lvlText w:val="%1."/>
      <w:lvlJc w:val="left"/>
      <w:pPr>
        <w:ind w:left="720" w:hanging="360"/>
      </w:pPr>
    </w:lvl>
    <w:lvl w:ilvl="1" w:tplc="C292E708">
      <w:start w:val="1"/>
      <w:numFmt w:val="lowerLetter"/>
      <w:lvlText w:val="%2."/>
      <w:lvlJc w:val="left"/>
      <w:pPr>
        <w:ind w:left="1440" w:hanging="360"/>
      </w:pPr>
    </w:lvl>
    <w:lvl w:ilvl="2" w:tplc="C00C32D8">
      <w:start w:val="1"/>
      <w:numFmt w:val="lowerRoman"/>
      <w:lvlText w:val="%3."/>
      <w:lvlJc w:val="right"/>
      <w:pPr>
        <w:ind w:left="2160" w:hanging="180"/>
      </w:pPr>
    </w:lvl>
    <w:lvl w:ilvl="3" w:tplc="D542D40C">
      <w:start w:val="1"/>
      <w:numFmt w:val="decimal"/>
      <w:lvlText w:val="%4."/>
      <w:lvlJc w:val="left"/>
      <w:pPr>
        <w:ind w:left="2880" w:hanging="360"/>
      </w:pPr>
    </w:lvl>
    <w:lvl w:ilvl="4" w:tplc="7564EBA2">
      <w:start w:val="1"/>
      <w:numFmt w:val="lowerLetter"/>
      <w:lvlText w:val="%5."/>
      <w:lvlJc w:val="left"/>
      <w:pPr>
        <w:ind w:left="3600" w:hanging="360"/>
      </w:pPr>
    </w:lvl>
    <w:lvl w:ilvl="5" w:tplc="6744051A">
      <w:start w:val="1"/>
      <w:numFmt w:val="lowerRoman"/>
      <w:lvlText w:val="%6."/>
      <w:lvlJc w:val="right"/>
      <w:pPr>
        <w:ind w:left="4320" w:hanging="180"/>
      </w:pPr>
    </w:lvl>
    <w:lvl w:ilvl="6" w:tplc="F6FA5718">
      <w:start w:val="1"/>
      <w:numFmt w:val="decimal"/>
      <w:lvlText w:val="%7."/>
      <w:lvlJc w:val="left"/>
      <w:pPr>
        <w:ind w:left="5040" w:hanging="360"/>
      </w:pPr>
    </w:lvl>
    <w:lvl w:ilvl="7" w:tplc="A8C4F054">
      <w:start w:val="1"/>
      <w:numFmt w:val="lowerLetter"/>
      <w:lvlText w:val="%8."/>
      <w:lvlJc w:val="left"/>
      <w:pPr>
        <w:ind w:left="5760" w:hanging="360"/>
      </w:pPr>
    </w:lvl>
    <w:lvl w:ilvl="8" w:tplc="8E70F8E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8700F3"/>
    <w:multiLevelType w:val="hybridMultilevel"/>
    <w:tmpl w:val="557AC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E3581"/>
    <w:multiLevelType w:val="hybridMultilevel"/>
    <w:tmpl w:val="A39C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02C2C"/>
    <w:multiLevelType w:val="hybridMultilevel"/>
    <w:tmpl w:val="7DCEE7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06312"/>
    <w:multiLevelType w:val="hybridMultilevel"/>
    <w:tmpl w:val="F17CDBA2"/>
    <w:lvl w:ilvl="0" w:tplc="94A2B6E0">
      <w:start w:val="1"/>
      <w:numFmt w:val="decimal"/>
      <w:lvlText w:val="%1."/>
      <w:lvlJc w:val="left"/>
      <w:pPr>
        <w:ind w:left="720" w:hanging="360"/>
      </w:pPr>
    </w:lvl>
    <w:lvl w:ilvl="1" w:tplc="65C49720">
      <w:start w:val="1"/>
      <w:numFmt w:val="lowerLetter"/>
      <w:lvlText w:val="%2."/>
      <w:lvlJc w:val="left"/>
      <w:pPr>
        <w:ind w:left="1440" w:hanging="360"/>
      </w:pPr>
    </w:lvl>
    <w:lvl w:ilvl="2" w:tplc="4456228A">
      <w:start w:val="1"/>
      <w:numFmt w:val="lowerRoman"/>
      <w:lvlText w:val="%3."/>
      <w:lvlJc w:val="right"/>
      <w:pPr>
        <w:ind w:left="2160" w:hanging="180"/>
      </w:pPr>
    </w:lvl>
    <w:lvl w:ilvl="3" w:tplc="5E9035F8">
      <w:start w:val="1"/>
      <w:numFmt w:val="decimal"/>
      <w:lvlText w:val="%4."/>
      <w:lvlJc w:val="left"/>
      <w:pPr>
        <w:ind w:left="2880" w:hanging="360"/>
      </w:pPr>
    </w:lvl>
    <w:lvl w:ilvl="4" w:tplc="C7E641FC">
      <w:start w:val="1"/>
      <w:numFmt w:val="lowerLetter"/>
      <w:lvlText w:val="%5."/>
      <w:lvlJc w:val="left"/>
      <w:pPr>
        <w:ind w:left="3600" w:hanging="360"/>
      </w:pPr>
    </w:lvl>
    <w:lvl w:ilvl="5" w:tplc="D0C007A6">
      <w:start w:val="1"/>
      <w:numFmt w:val="lowerRoman"/>
      <w:lvlText w:val="%6."/>
      <w:lvlJc w:val="right"/>
      <w:pPr>
        <w:ind w:left="4320" w:hanging="180"/>
      </w:pPr>
    </w:lvl>
    <w:lvl w:ilvl="6" w:tplc="D9147C90">
      <w:start w:val="1"/>
      <w:numFmt w:val="decimal"/>
      <w:lvlText w:val="%7."/>
      <w:lvlJc w:val="left"/>
      <w:pPr>
        <w:ind w:left="5040" w:hanging="360"/>
      </w:pPr>
    </w:lvl>
    <w:lvl w:ilvl="7" w:tplc="47AAD64C">
      <w:start w:val="1"/>
      <w:numFmt w:val="lowerLetter"/>
      <w:lvlText w:val="%8."/>
      <w:lvlJc w:val="left"/>
      <w:pPr>
        <w:ind w:left="5760" w:hanging="360"/>
      </w:pPr>
    </w:lvl>
    <w:lvl w:ilvl="8" w:tplc="A68E11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8D8BE"/>
    <w:multiLevelType w:val="hybridMultilevel"/>
    <w:tmpl w:val="6A9201CE"/>
    <w:lvl w:ilvl="0" w:tplc="976215F4">
      <w:start w:val="1"/>
      <w:numFmt w:val="decimal"/>
      <w:lvlText w:val="%1."/>
      <w:lvlJc w:val="left"/>
      <w:pPr>
        <w:ind w:left="720" w:hanging="360"/>
      </w:pPr>
    </w:lvl>
    <w:lvl w:ilvl="1" w:tplc="714CD72C">
      <w:start w:val="1"/>
      <w:numFmt w:val="lowerLetter"/>
      <w:lvlText w:val="%2."/>
      <w:lvlJc w:val="left"/>
      <w:pPr>
        <w:ind w:left="1440" w:hanging="360"/>
      </w:pPr>
    </w:lvl>
    <w:lvl w:ilvl="2" w:tplc="52FAD754">
      <w:start w:val="1"/>
      <w:numFmt w:val="lowerRoman"/>
      <w:lvlText w:val="%3."/>
      <w:lvlJc w:val="right"/>
      <w:pPr>
        <w:ind w:left="2160" w:hanging="180"/>
      </w:pPr>
    </w:lvl>
    <w:lvl w:ilvl="3" w:tplc="7200D726">
      <w:start w:val="1"/>
      <w:numFmt w:val="decimal"/>
      <w:lvlText w:val="%4."/>
      <w:lvlJc w:val="left"/>
      <w:pPr>
        <w:ind w:left="2880" w:hanging="360"/>
      </w:pPr>
    </w:lvl>
    <w:lvl w:ilvl="4" w:tplc="71C2B5F0">
      <w:start w:val="1"/>
      <w:numFmt w:val="lowerLetter"/>
      <w:lvlText w:val="%5."/>
      <w:lvlJc w:val="left"/>
      <w:pPr>
        <w:ind w:left="3600" w:hanging="360"/>
      </w:pPr>
    </w:lvl>
    <w:lvl w:ilvl="5" w:tplc="5B7878BC">
      <w:start w:val="1"/>
      <w:numFmt w:val="lowerRoman"/>
      <w:lvlText w:val="%6."/>
      <w:lvlJc w:val="right"/>
      <w:pPr>
        <w:ind w:left="4320" w:hanging="180"/>
      </w:pPr>
    </w:lvl>
    <w:lvl w:ilvl="6" w:tplc="55E47AB8">
      <w:start w:val="1"/>
      <w:numFmt w:val="decimal"/>
      <w:lvlText w:val="%7."/>
      <w:lvlJc w:val="left"/>
      <w:pPr>
        <w:ind w:left="5040" w:hanging="360"/>
      </w:pPr>
    </w:lvl>
    <w:lvl w:ilvl="7" w:tplc="4760A570">
      <w:start w:val="1"/>
      <w:numFmt w:val="lowerLetter"/>
      <w:lvlText w:val="%8."/>
      <w:lvlJc w:val="left"/>
      <w:pPr>
        <w:ind w:left="5760" w:hanging="360"/>
      </w:pPr>
    </w:lvl>
    <w:lvl w:ilvl="8" w:tplc="6526EDE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EB3D5D"/>
    <w:multiLevelType w:val="hybridMultilevel"/>
    <w:tmpl w:val="8CBE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904B7"/>
    <w:multiLevelType w:val="hybridMultilevel"/>
    <w:tmpl w:val="37DE9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34A26"/>
    <w:multiLevelType w:val="hybridMultilevel"/>
    <w:tmpl w:val="D6088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D8305"/>
    <w:multiLevelType w:val="hybridMultilevel"/>
    <w:tmpl w:val="A21C75E4"/>
    <w:lvl w:ilvl="0" w:tplc="2924A55E">
      <w:start w:val="1"/>
      <w:numFmt w:val="decimal"/>
      <w:lvlText w:val="%1."/>
      <w:lvlJc w:val="left"/>
      <w:pPr>
        <w:ind w:left="720" w:hanging="360"/>
      </w:pPr>
    </w:lvl>
    <w:lvl w:ilvl="1" w:tplc="B66005A2">
      <w:start w:val="1"/>
      <w:numFmt w:val="lowerLetter"/>
      <w:lvlText w:val="%2."/>
      <w:lvlJc w:val="left"/>
      <w:pPr>
        <w:ind w:left="1440" w:hanging="360"/>
      </w:pPr>
    </w:lvl>
    <w:lvl w:ilvl="2" w:tplc="9B965964">
      <w:start w:val="1"/>
      <w:numFmt w:val="lowerRoman"/>
      <w:lvlText w:val="%3."/>
      <w:lvlJc w:val="right"/>
      <w:pPr>
        <w:ind w:left="2160" w:hanging="180"/>
      </w:pPr>
    </w:lvl>
    <w:lvl w:ilvl="3" w:tplc="DDE8B9B0">
      <w:start w:val="1"/>
      <w:numFmt w:val="decimal"/>
      <w:lvlText w:val="%4."/>
      <w:lvlJc w:val="left"/>
      <w:pPr>
        <w:ind w:left="2880" w:hanging="360"/>
      </w:pPr>
    </w:lvl>
    <w:lvl w:ilvl="4" w:tplc="1A64BDD2">
      <w:start w:val="1"/>
      <w:numFmt w:val="lowerLetter"/>
      <w:lvlText w:val="%5."/>
      <w:lvlJc w:val="left"/>
      <w:pPr>
        <w:ind w:left="3600" w:hanging="360"/>
      </w:pPr>
    </w:lvl>
    <w:lvl w:ilvl="5" w:tplc="9926CB70">
      <w:start w:val="1"/>
      <w:numFmt w:val="lowerRoman"/>
      <w:lvlText w:val="%6."/>
      <w:lvlJc w:val="right"/>
      <w:pPr>
        <w:ind w:left="4320" w:hanging="180"/>
      </w:pPr>
    </w:lvl>
    <w:lvl w:ilvl="6" w:tplc="3BE09244">
      <w:start w:val="1"/>
      <w:numFmt w:val="decimal"/>
      <w:lvlText w:val="%7."/>
      <w:lvlJc w:val="left"/>
      <w:pPr>
        <w:ind w:left="5040" w:hanging="360"/>
      </w:pPr>
    </w:lvl>
    <w:lvl w:ilvl="7" w:tplc="BA6AFFFC">
      <w:start w:val="1"/>
      <w:numFmt w:val="lowerLetter"/>
      <w:lvlText w:val="%8."/>
      <w:lvlJc w:val="left"/>
      <w:pPr>
        <w:ind w:left="5760" w:hanging="360"/>
      </w:pPr>
    </w:lvl>
    <w:lvl w:ilvl="8" w:tplc="055260B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A5780"/>
    <w:multiLevelType w:val="multilevel"/>
    <w:tmpl w:val="410E0D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6E08399C"/>
    <w:multiLevelType w:val="hybridMultilevel"/>
    <w:tmpl w:val="F81C1424"/>
    <w:lvl w:ilvl="0" w:tplc="26EC9864">
      <w:start w:val="1"/>
      <w:numFmt w:val="decimal"/>
      <w:lvlText w:val="%1."/>
      <w:lvlJc w:val="left"/>
      <w:pPr>
        <w:ind w:left="720" w:hanging="360"/>
      </w:pPr>
    </w:lvl>
    <w:lvl w:ilvl="1" w:tplc="BC8E2ABC">
      <w:start w:val="1"/>
      <w:numFmt w:val="lowerLetter"/>
      <w:lvlText w:val="%2."/>
      <w:lvlJc w:val="left"/>
      <w:pPr>
        <w:ind w:left="1440" w:hanging="360"/>
      </w:pPr>
    </w:lvl>
    <w:lvl w:ilvl="2" w:tplc="F26822C0">
      <w:start w:val="1"/>
      <w:numFmt w:val="lowerRoman"/>
      <w:lvlText w:val="%3."/>
      <w:lvlJc w:val="right"/>
      <w:pPr>
        <w:ind w:left="2160" w:hanging="180"/>
      </w:pPr>
    </w:lvl>
    <w:lvl w:ilvl="3" w:tplc="AA46EFDA">
      <w:start w:val="1"/>
      <w:numFmt w:val="decimal"/>
      <w:lvlText w:val="%4."/>
      <w:lvlJc w:val="left"/>
      <w:pPr>
        <w:ind w:left="2880" w:hanging="360"/>
      </w:pPr>
    </w:lvl>
    <w:lvl w:ilvl="4" w:tplc="14A2F3BC">
      <w:start w:val="1"/>
      <w:numFmt w:val="lowerLetter"/>
      <w:lvlText w:val="%5."/>
      <w:lvlJc w:val="left"/>
      <w:pPr>
        <w:ind w:left="3600" w:hanging="360"/>
      </w:pPr>
    </w:lvl>
    <w:lvl w:ilvl="5" w:tplc="1A5CB2E4">
      <w:start w:val="1"/>
      <w:numFmt w:val="lowerRoman"/>
      <w:lvlText w:val="%6."/>
      <w:lvlJc w:val="right"/>
      <w:pPr>
        <w:ind w:left="4320" w:hanging="180"/>
      </w:pPr>
    </w:lvl>
    <w:lvl w:ilvl="6" w:tplc="7292EAE4">
      <w:start w:val="1"/>
      <w:numFmt w:val="decimal"/>
      <w:lvlText w:val="%7."/>
      <w:lvlJc w:val="left"/>
      <w:pPr>
        <w:ind w:left="5040" w:hanging="360"/>
      </w:pPr>
    </w:lvl>
    <w:lvl w:ilvl="7" w:tplc="C70A76BC">
      <w:start w:val="1"/>
      <w:numFmt w:val="lowerLetter"/>
      <w:lvlText w:val="%8."/>
      <w:lvlJc w:val="left"/>
      <w:pPr>
        <w:ind w:left="5760" w:hanging="360"/>
      </w:pPr>
    </w:lvl>
    <w:lvl w:ilvl="8" w:tplc="87B219E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8C3"/>
    <w:multiLevelType w:val="hybridMultilevel"/>
    <w:tmpl w:val="652012A2"/>
    <w:lvl w:ilvl="0" w:tplc="08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8" w15:restartNumberingAfterBreak="0">
    <w:nsid w:val="700256A8"/>
    <w:multiLevelType w:val="hybridMultilevel"/>
    <w:tmpl w:val="761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E205B7"/>
    <w:multiLevelType w:val="hybridMultilevel"/>
    <w:tmpl w:val="CCAA53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5A62149"/>
    <w:multiLevelType w:val="hybridMultilevel"/>
    <w:tmpl w:val="6A9A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37EF8"/>
    <w:multiLevelType w:val="hybridMultilevel"/>
    <w:tmpl w:val="71C05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1CE8B"/>
    <w:multiLevelType w:val="hybridMultilevel"/>
    <w:tmpl w:val="4718C96C"/>
    <w:lvl w:ilvl="0" w:tplc="A80EB5EC">
      <w:start w:val="1"/>
      <w:numFmt w:val="decimal"/>
      <w:lvlText w:val="%1."/>
      <w:lvlJc w:val="left"/>
      <w:pPr>
        <w:ind w:left="720" w:hanging="360"/>
      </w:pPr>
    </w:lvl>
    <w:lvl w:ilvl="1" w:tplc="B43E4828">
      <w:start w:val="1"/>
      <w:numFmt w:val="lowerLetter"/>
      <w:lvlText w:val="%2."/>
      <w:lvlJc w:val="left"/>
      <w:pPr>
        <w:ind w:left="1440" w:hanging="360"/>
      </w:pPr>
    </w:lvl>
    <w:lvl w:ilvl="2" w:tplc="7ADCB9C0">
      <w:start w:val="1"/>
      <w:numFmt w:val="lowerRoman"/>
      <w:lvlText w:val="%3."/>
      <w:lvlJc w:val="right"/>
      <w:pPr>
        <w:ind w:left="2160" w:hanging="180"/>
      </w:pPr>
    </w:lvl>
    <w:lvl w:ilvl="3" w:tplc="826CF76E">
      <w:start w:val="1"/>
      <w:numFmt w:val="decimal"/>
      <w:lvlText w:val="%4."/>
      <w:lvlJc w:val="left"/>
      <w:pPr>
        <w:ind w:left="2880" w:hanging="360"/>
      </w:pPr>
    </w:lvl>
    <w:lvl w:ilvl="4" w:tplc="FDF8BE8E">
      <w:start w:val="1"/>
      <w:numFmt w:val="lowerLetter"/>
      <w:lvlText w:val="%5."/>
      <w:lvlJc w:val="left"/>
      <w:pPr>
        <w:ind w:left="3600" w:hanging="360"/>
      </w:pPr>
    </w:lvl>
    <w:lvl w:ilvl="5" w:tplc="EA44D480">
      <w:start w:val="1"/>
      <w:numFmt w:val="lowerRoman"/>
      <w:lvlText w:val="%6."/>
      <w:lvlJc w:val="right"/>
      <w:pPr>
        <w:ind w:left="4320" w:hanging="180"/>
      </w:pPr>
    </w:lvl>
    <w:lvl w:ilvl="6" w:tplc="D1D21076">
      <w:start w:val="1"/>
      <w:numFmt w:val="decimal"/>
      <w:lvlText w:val="%7."/>
      <w:lvlJc w:val="left"/>
      <w:pPr>
        <w:ind w:left="5040" w:hanging="360"/>
      </w:pPr>
    </w:lvl>
    <w:lvl w:ilvl="7" w:tplc="CA026922">
      <w:start w:val="1"/>
      <w:numFmt w:val="lowerLetter"/>
      <w:lvlText w:val="%8."/>
      <w:lvlJc w:val="left"/>
      <w:pPr>
        <w:ind w:left="5760" w:hanging="360"/>
      </w:pPr>
    </w:lvl>
    <w:lvl w:ilvl="8" w:tplc="D5BC13AA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279463">
    <w:abstractNumId w:val="35"/>
  </w:num>
  <w:num w:numId="2" w16cid:durableId="723530133">
    <w:abstractNumId w:val="3"/>
  </w:num>
  <w:num w:numId="3" w16cid:durableId="1988781094">
    <w:abstractNumId w:val="16"/>
  </w:num>
  <w:num w:numId="4" w16cid:durableId="865993978">
    <w:abstractNumId w:val="41"/>
  </w:num>
  <w:num w:numId="5" w16cid:durableId="803622374">
    <w:abstractNumId w:val="11"/>
  </w:num>
  <w:num w:numId="6" w16cid:durableId="1421176479">
    <w:abstractNumId w:val="24"/>
  </w:num>
  <w:num w:numId="7" w16cid:durableId="1308978434">
    <w:abstractNumId w:val="31"/>
  </w:num>
  <w:num w:numId="8" w16cid:durableId="295645709">
    <w:abstractNumId w:val="26"/>
  </w:num>
  <w:num w:numId="9" w16cid:durableId="1859808962">
    <w:abstractNumId w:val="8"/>
  </w:num>
  <w:num w:numId="10" w16cid:durableId="2135514968">
    <w:abstractNumId w:val="15"/>
  </w:num>
  <w:num w:numId="11" w16cid:durableId="306663560">
    <w:abstractNumId w:val="33"/>
  </w:num>
  <w:num w:numId="12" w16cid:durableId="60444269">
    <w:abstractNumId w:val="28"/>
  </w:num>
  <w:num w:numId="13" w16cid:durableId="742679077">
    <w:abstractNumId w:val="18"/>
  </w:num>
  <w:num w:numId="14" w16cid:durableId="1586916263">
    <w:abstractNumId w:val="20"/>
  </w:num>
  <w:num w:numId="15" w16cid:durableId="1656302505">
    <w:abstractNumId w:val="21"/>
  </w:num>
  <w:num w:numId="16" w16cid:durableId="1997954272">
    <w:abstractNumId w:val="14"/>
  </w:num>
  <w:num w:numId="17" w16cid:durableId="476217338">
    <w:abstractNumId w:val="0"/>
  </w:num>
  <w:num w:numId="18" w16cid:durableId="885222452">
    <w:abstractNumId w:val="27"/>
  </w:num>
  <w:num w:numId="19" w16cid:durableId="1396855096">
    <w:abstractNumId w:val="32"/>
  </w:num>
  <w:num w:numId="20" w16cid:durableId="685443539">
    <w:abstractNumId w:val="38"/>
  </w:num>
  <w:num w:numId="21" w16cid:durableId="1925797897">
    <w:abstractNumId w:val="17"/>
  </w:num>
  <w:num w:numId="22" w16cid:durableId="1077484507">
    <w:abstractNumId w:val="6"/>
  </w:num>
  <w:num w:numId="23" w16cid:durableId="10934769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7210124">
    <w:abstractNumId w:val="7"/>
  </w:num>
  <w:num w:numId="25" w16cid:durableId="55013036">
    <w:abstractNumId w:val="39"/>
  </w:num>
  <w:num w:numId="26" w16cid:durableId="651368879">
    <w:abstractNumId w:val="34"/>
  </w:num>
  <w:num w:numId="27" w16cid:durableId="135953589">
    <w:abstractNumId w:val="25"/>
  </w:num>
  <w:num w:numId="28" w16cid:durableId="756173397">
    <w:abstractNumId w:val="29"/>
  </w:num>
  <w:num w:numId="29" w16cid:durableId="268389934">
    <w:abstractNumId w:val="30"/>
  </w:num>
  <w:num w:numId="30" w16cid:durableId="851647602">
    <w:abstractNumId w:val="42"/>
  </w:num>
  <w:num w:numId="31" w16cid:durableId="221067383">
    <w:abstractNumId w:val="13"/>
  </w:num>
  <w:num w:numId="32" w16cid:durableId="542400343">
    <w:abstractNumId w:val="10"/>
  </w:num>
  <w:num w:numId="33" w16cid:durableId="1151097998">
    <w:abstractNumId w:val="1"/>
  </w:num>
  <w:num w:numId="34" w16cid:durableId="1918779610">
    <w:abstractNumId w:val="5"/>
  </w:num>
  <w:num w:numId="35" w16cid:durableId="1434326178">
    <w:abstractNumId w:val="19"/>
  </w:num>
  <w:num w:numId="36" w16cid:durableId="1594699741">
    <w:abstractNumId w:val="36"/>
  </w:num>
  <w:num w:numId="37" w16cid:durableId="1716469620">
    <w:abstractNumId w:val="4"/>
  </w:num>
  <w:num w:numId="38" w16cid:durableId="2146045386">
    <w:abstractNumId w:val="22"/>
  </w:num>
  <w:num w:numId="39" w16cid:durableId="135689824">
    <w:abstractNumId w:val="9"/>
  </w:num>
  <w:num w:numId="40" w16cid:durableId="1544322191">
    <w:abstractNumId w:val="12"/>
  </w:num>
  <w:num w:numId="41" w16cid:durableId="936571">
    <w:abstractNumId w:val="2"/>
  </w:num>
  <w:num w:numId="42" w16cid:durableId="1396391185">
    <w:abstractNumId w:val="40"/>
  </w:num>
  <w:num w:numId="43" w16cid:durableId="1949465157">
    <w:abstractNumId w:val="3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36"/>
    <w:rsid w:val="00002B9E"/>
    <w:rsid w:val="000038CA"/>
    <w:rsid w:val="00012284"/>
    <w:rsid w:val="0002291D"/>
    <w:rsid w:val="00027527"/>
    <w:rsid w:val="00045115"/>
    <w:rsid w:val="0005483E"/>
    <w:rsid w:val="00061DF0"/>
    <w:rsid w:val="00065ACA"/>
    <w:rsid w:val="00073B32"/>
    <w:rsid w:val="00084570"/>
    <w:rsid w:val="0009104E"/>
    <w:rsid w:val="00092194"/>
    <w:rsid w:val="00093461"/>
    <w:rsid w:val="000964FD"/>
    <w:rsid w:val="000A201D"/>
    <w:rsid w:val="000A30F4"/>
    <w:rsid w:val="000A3A09"/>
    <w:rsid w:val="000B4C11"/>
    <w:rsid w:val="000F0669"/>
    <w:rsid w:val="000F3B56"/>
    <w:rsid w:val="000F57EB"/>
    <w:rsid w:val="000F6EBA"/>
    <w:rsid w:val="000F7086"/>
    <w:rsid w:val="001000E4"/>
    <w:rsid w:val="0010206B"/>
    <w:rsid w:val="00102EBC"/>
    <w:rsid w:val="00105AC6"/>
    <w:rsid w:val="00111A56"/>
    <w:rsid w:val="00112C3D"/>
    <w:rsid w:val="001156C6"/>
    <w:rsid w:val="00124B10"/>
    <w:rsid w:val="00125A5C"/>
    <w:rsid w:val="001263C8"/>
    <w:rsid w:val="00131351"/>
    <w:rsid w:val="001608AD"/>
    <w:rsid w:val="00172613"/>
    <w:rsid w:val="00187259"/>
    <w:rsid w:val="0019134F"/>
    <w:rsid w:val="00195A92"/>
    <w:rsid w:val="001A7C6E"/>
    <w:rsid w:val="001A7DE0"/>
    <w:rsid w:val="001B19B4"/>
    <w:rsid w:val="001C1342"/>
    <w:rsid w:val="001C4422"/>
    <w:rsid w:val="001D68F5"/>
    <w:rsid w:val="001D703A"/>
    <w:rsid w:val="001E630B"/>
    <w:rsid w:val="00211182"/>
    <w:rsid w:val="00245E23"/>
    <w:rsid w:val="00246C19"/>
    <w:rsid w:val="00250D06"/>
    <w:rsid w:val="00254D21"/>
    <w:rsid w:val="00257AB1"/>
    <w:rsid w:val="002644D2"/>
    <w:rsid w:val="002776B8"/>
    <w:rsid w:val="0028689A"/>
    <w:rsid w:val="002910EB"/>
    <w:rsid w:val="002A126F"/>
    <w:rsid w:val="002A5092"/>
    <w:rsid w:val="002A7B2D"/>
    <w:rsid w:val="002B1894"/>
    <w:rsid w:val="002D1954"/>
    <w:rsid w:val="002D40E2"/>
    <w:rsid w:val="002E7CD9"/>
    <w:rsid w:val="002F07B3"/>
    <w:rsid w:val="002F46D2"/>
    <w:rsid w:val="0030476E"/>
    <w:rsid w:val="00305EFE"/>
    <w:rsid w:val="003071A6"/>
    <w:rsid w:val="0031617F"/>
    <w:rsid w:val="00321977"/>
    <w:rsid w:val="0032424C"/>
    <w:rsid w:val="00327D26"/>
    <w:rsid w:val="00334493"/>
    <w:rsid w:val="00340617"/>
    <w:rsid w:val="00341910"/>
    <w:rsid w:val="00344EFE"/>
    <w:rsid w:val="003469CC"/>
    <w:rsid w:val="00350076"/>
    <w:rsid w:val="003533AE"/>
    <w:rsid w:val="003823C7"/>
    <w:rsid w:val="00397C70"/>
    <w:rsid w:val="003B18DB"/>
    <w:rsid w:val="003B1FAB"/>
    <w:rsid w:val="003B594B"/>
    <w:rsid w:val="003C1DEF"/>
    <w:rsid w:val="003C783F"/>
    <w:rsid w:val="003D4BB7"/>
    <w:rsid w:val="003D641A"/>
    <w:rsid w:val="003F19AA"/>
    <w:rsid w:val="0040160E"/>
    <w:rsid w:val="00405D4F"/>
    <w:rsid w:val="0041170F"/>
    <w:rsid w:val="00420EF6"/>
    <w:rsid w:val="00422516"/>
    <w:rsid w:val="0042655A"/>
    <w:rsid w:val="00430463"/>
    <w:rsid w:val="00432103"/>
    <w:rsid w:val="00434DDD"/>
    <w:rsid w:val="00436AD7"/>
    <w:rsid w:val="00437563"/>
    <w:rsid w:val="004375B9"/>
    <w:rsid w:val="0043769C"/>
    <w:rsid w:val="004377CC"/>
    <w:rsid w:val="00437C3C"/>
    <w:rsid w:val="00454E3B"/>
    <w:rsid w:val="00467B65"/>
    <w:rsid w:val="004767F5"/>
    <w:rsid w:val="00490907"/>
    <w:rsid w:val="004911DA"/>
    <w:rsid w:val="0049445C"/>
    <w:rsid w:val="00495AFB"/>
    <w:rsid w:val="004A0BEF"/>
    <w:rsid w:val="004B3D6C"/>
    <w:rsid w:val="004C550E"/>
    <w:rsid w:val="004D0701"/>
    <w:rsid w:val="004D24B9"/>
    <w:rsid w:val="004E177A"/>
    <w:rsid w:val="004F58EC"/>
    <w:rsid w:val="004F6F8C"/>
    <w:rsid w:val="0050052A"/>
    <w:rsid w:val="005016E7"/>
    <w:rsid w:val="00501C29"/>
    <w:rsid w:val="00507543"/>
    <w:rsid w:val="00525BED"/>
    <w:rsid w:val="00530334"/>
    <w:rsid w:val="00541132"/>
    <w:rsid w:val="00550E6B"/>
    <w:rsid w:val="005547AE"/>
    <w:rsid w:val="00555D92"/>
    <w:rsid w:val="005711EB"/>
    <w:rsid w:val="00574862"/>
    <w:rsid w:val="00580A5F"/>
    <w:rsid w:val="00585DC8"/>
    <w:rsid w:val="00586162"/>
    <w:rsid w:val="00587B57"/>
    <w:rsid w:val="00594CC8"/>
    <w:rsid w:val="00596BC4"/>
    <w:rsid w:val="005A77B8"/>
    <w:rsid w:val="005B747E"/>
    <w:rsid w:val="005C410D"/>
    <w:rsid w:val="005C5507"/>
    <w:rsid w:val="005C6FF7"/>
    <w:rsid w:val="005D0908"/>
    <w:rsid w:val="005E7073"/>
    <w:rsid w:val="005F4EC8"/>
    <w:rsid w:val="005F799F"/>
    <w:rsid w:val="00601A54"/>
    <w:rsid w:val="00606E49"/>
    <w:rsid w:val="00610068"/>
    <w:rsid w:val="0061027A"/>
    <w:rsid w:val="00611266"/>
    <w:rsid w:val="006130BA"/>
    <w:rsid w:val="00616456"/>
    <w:rsid w:val="00617A9A"/>
    <w:rsid w:val="00624875"/>
    <w:rsid w:val="00645CD6"/>
    <w:rsid w:val="00653B36"/>
    <w:rsid w:val="00660675"/>
    <w:rsid w:val="006628A9"/>
    <w:rsid w:val="006638AB"/>
    <w:rsid w:val="00680DAA"/>
    <w:rsid w:val="00697C61"/>
    <w:rsid w:val="006A0ADD"/>
    <w:rsid w:val="006A4A5B"/>
    <w:rsid w:val="006B798D"/>
    <w:rsid w:val="006C342C"/>
    <w:rsid w:val="006E3C70"/>
    <w:rsid w:val="007118A8"/>
    <w:rsid w:val="00711B63"/>
    <w:rsid w:val="00713ED4"/>
    <w:rsid w:val="00751C1A"/>
    <w:rsid w:val="00752137"/>
    <w:rsid w:val="00755485"/>
    <w:rsid w:val="007567E7"/>
    <w:rsid w:val="007576F0"/>
    <w:rsid w:val="0075776A"/>
    <w:rsid w:val="007663D0"/>
    <w:rsid w:val="007870E1"/>
    <w:rsid w:val="00790808"/>
    <w:rsid w:val="00791AC7"/>
    <w:rsid w:val="0079654B"/>
    <w:rsid w:val="007A15DC"/>
    <w:rsid w:val="007A1A52"/>
    <w:rsid w:val="007B1025"/>
    <w:rsid w:val="007B4D1F"/>
    <w:rsid w:val="007B58DA"/>
    <w:rsid w:val="007C0CC5"/>
    <w:rsid w:val="007D743A"/>
    <w:rsid w:val="007D7DC1"/>
    <w:rsid w:val="007E16E7"/>
    <w:rsid w:val="007F45A4"/>
    <w:rsid w:val="00800792"/>
    <w:rsid w:val="00816350"/>
    <w:rsid w:val="0081647A"/>
    <w:rsid w:val="008179B4"/>
    <w:rsid w:val="00817A4A"/>
    <w:rsid w:val="00820C60"/>
    <w:rsid w:val="00824DCD"/>
    <w:rsid w:val="008255F4"/>
    <w:rsid w:val="008477FD"/>
    <w:rsid w:val="00852FD3"/>
    <w:rsid w:val="0086162F"/>
    <w:rsid w:val="00864551"/>
    <w:rsid w:val="00870BBC"/>
    <w:rsid w:val="0087671A"/>
    <w:rsid w:val="00876AB5"/>
    <w:rsid w:val="00890837"/>
    <w:rsid w:val="00893CE7"/>
    <w:rsid w:val="00895C69"/>
    <w:rsid w:val="008B091E"/>
    <w:rsid w:val="008B74CF"/>
    <w:rsid w:val="008C1E07"/>
    <w:rsid w:val="008D0E0A"/>
    <w:rsid w:val="008D1C31"/>
    <w:rsid w:val="008D59F9"/>
    <w:rsid w:val="008E621B"/>
    <w:rsid w:val="009000A5"/>
    <w:rsid w:val="0090211F"/>
    <w:rsid w:val="00902C6E"/>
    <w:rsid w:val="00902E2B"/>
    <w:rsid w:val="00912891"/>
    <w:rsid w:val="009201A5"/>
    <w:rsid w:val="009205DF"/>
    <w:rsid w:val="009247A1"/>
    <w:rsid w:val="009312D0"/>
    <w:rsid w:val="0094409D"/>
    <w:rsid w:val="00973857"/>
    <w:rsid w:val="00974C90"/>
    <w:rsid w:val="00990FC7"/>
    <w:rsid w:val="0099405E"/>
    <w:rsid w:val="0099587E"/>
    <w:rsid w:val="009A0D11"/>
    <w:rsid w:val="009A0E78"/>
    <w:rsid w:val="009A1219"/>
    <w:rsid w:val="009B1818"/>
    <w:rsid w:val="009B19CB"/>
    <w:rsid w:val="009D7B34"/>
    <w:rsid w:val="009E0A64"/>
    <w:rsid w:val="009E5058"/>
    <w:rsid w:val="009E6E7F"/>
    <w:rsid w:val="009F6061"/>
    <w:rsid w:val="009F7019"/>
    <w:rsid w:val="00A059FE"/>
    <w:rsid w:val="00A1074F"/>
    <w:rsid w:val="00A11349"/>
    <w:rsid w:val="00A23D13"/>
    <w:rsid w:val="00A23FA1"/>
    <w:rsid w:val="00A26A6F"/>
    <w:rsid w:val="00A31427"/>
    <w:rsid w:val="00A51D95"/>
    <w:rsid w:val="00A529AC"/>
    <w:rsid w:val="00A530D2"/>
    <w:rsid w:val="00A64E47"/>
    <w:rsid w:val="00A71E7C"/>
    <w:rsid w:val="00A83A3C"/>
    <w:rsid w:val="00A84004"/>
    <w:rsid w:val="00A8432C"/>
    <w:rsid w:val="00A85C38"/>
    <w:rsid w:val="00A9074C"/>
    <w:rsid w:val="00A94BD0"/>
    <w:rsid w:val="00AB2417"/>
    <w:rsid w:val="00AB3DA0"/>
    <w:rsid w:val="00AB56DB"/>
    <w:rsid w:val="00AB677D"/>
    <w:rsid w:val="00AB6A42"/>
    <w:rsid w:val="00AD60CB"/>
    <w:rsid w:val="00AE5B00"/>
    <w:rsid w:val="00AE7F42"/>
    <w:rsid w:val="00AF0E9E"/>
    <w:rsid w:val="00B001F4"/>
    <w:rsid w:val="00B06609"/>
    <w:rsid w:val="00B21FF2"/>
    <w:rsid w:val="00B30F81"/>
    <w:rsid w:val="00B36A3F"/>
    <w:rsid w:val="00B41592"/>
    <w:rsid w:val="00B41E7A"/>
    <w:rsid w:val="00B44EA0"/>
    <w:rsid w:val="00B52B99"/>
    <w:rsid w:val="00B5387E"/>
    <w:rsid w:val="00B56612"/>
    <w:rsid w:val="00B62AF0"/>
    <w:rsid w:val="00B63012"/>
    <w:rsid w:val="00B7500B"/>
    <w:rsid w:val="00B76DAE"/>
    <w:rsid w:val="00B80EE6"/>
    <w:rsid w:val="00B82F4E"/>
    <w:rsid w:val="00B83C0C"/>
    <w:rsid w:val="00BB00CD"/>
    <w:rsid w:val="00BC721F"/>
    <w:rsid w:val="00BD1D74"/>
    <w:rsid w:val="00BE08B4"/>
    <w:rsid w:val="00BE2136"/>
    <w:rsid w:val="00BF0C0D"/>
    <w:rsid w:val="00BF0D51"/>
    <w:rsid w:val="00BF1244"/>
    <w:rsid w:val="00C02C07"/>
    <w:rsid w:val="00C03782"/>
    <w:rsid w:val="00C12565"/>
    <w:rsid w:val="00C17413"/>
    <w:rsid w:val="00C20987"/>
    <w:rsid w:val="00C3175D"/>
    <w:rsid w:val="00C343E1"/>
    <w:rsid w:val="00C5080C"/>
    <w:rsid w:val="00C52EB6"/>
    <w:rsid w:val="00C56FBE"/>
    <w:rsid w:val="00C60562"/>
    <w:rsid w:val="00C731EC"/>
    <w:rsid w:val="00C73F05"/>
    <w:rsid w:val="00C7410D"/>
    <w:rsid w:val="00C74C76"/>
    <w:rsid w:val="00C75908"/>
    <w:rsid w:val="00C804A9"/>
    <w:rsid w:val="00C844D7"/>
    <w:rsid w:val="00C925C0"/>
    <w:rsid w:val="00C942FC"/>
    <w:rsid w:val="00C94422"/>
    <w:rsid w:val="00CA3710"/>
    <w:rsid w:val="00CA5495"/>
    <w:rsid w:val="00CB576E"/>
    <w:rsid w:val="00CC60D2"/>
    <w:rsid w:val="00CE5560"/>
    <w:rsid w:val="00CE7A34"/>
    <w:rsid w:val="00D13119"/>
    <w:rsid w:val="00D15F25"/>
    <w:rsid w:val="00D235E0"/>
    <w:rsid w:val="00D2567C"/>
    <w:rsid w:val="00D301DC"/>
    <w:rsid w:val="00D37A5D"/>
    <w:rsid w:val="00D43F3A"/>
    <w:rsid w:val="00D44DBB"/>
    <w:rsid w:val="00D5267D"/>
    <w:rsid w:val="00D5418A"/>
    <w:rsid w:val="00D573B6"/>
    <w:rsid w:val="00D653A1"/>
    <w:rsid w:val="00D679C7"/>
    <w:rsid w:val="00D72DCC"/>
    <w:rsid w:val="00D77175"/>
    <w:rsid w:val="00D77F2C"/>
    <w:rsid w:val="00D82BEC"/>
    <w:rsid w:val="00D8697C"/>
    <w:rsid w:val="00DA6358"/>
    <w:rsid w:val="00DB18CE"/>
    <w:rsid w:val="00DC2152"/>
    <w:rsid w:val="00DC5103"/>
    <w:rsid w:val="00DC7808"/>
    <w:rsid w:val="00DD6FCD"/>
    <w:rsid w:val="00DE3986"/>
    <w:rsid w:val="00E01A87"/>
    <w:rsid w:val="00E12147"/>
    <w:rsid w:val="00E16B71"/>
    <w:rsid w:val="00E17742"/>
    <w:rsid w:val="00E25BE3"/>
    <w:rsid w:val="00E51CEE"/>
    <w:rsid w:val="00E6253A"/>
    <w:rsid w:val="00E63694"/>
    <w:rsid w:val="00E71B3D"/>
    <w:rsid w:val="00E7465E"/>
    <w:rsid w:val="00E74B76"/>
    <w:rsid w:val="00E82ED1"/>
    <w:rsid w:val="00E953D7"/>
    <w:rsid w:val="00EA4A01"/>
    <w:rsid w:val="00EB10C9"/>
    <w:rsid w:val="00EB725B"/>
    <w:rsid w:val="00EC7368"/>
    <w:rsid w:val="00ED055E"/>
    <w:rsid w:val="00EF7298"/>
    <w:rsid w:val="00F003D2"/>
    <w:rsid w:val="00F14833"/>
    <w:rsid w:val="00F324F8"/>
    <w:rsid w:val="00F33C0A"/>
    <w:rsid w:val="00F3418A"/>
    <w:rsid w:val="00F40206"/>
    <w:rsid w:val="00F628C8"/>
    <w:rsid w:val="00F64D5E"/>
    <w:rsid w:val="00F7129D"/>
    <w:rsid w:val="00F71A91"/>
    <w:rsid w:val="00F9769B"/>
    <w:rsid w:val="00FA287C"/>
    <w:rsid w:val="00FC00A7"/>
    <w:rsid w:val="00FC22D6"/>
    <w:rsid w:val="00FC24A4"/>
    <w:rsid w:val="00FC3C66"/>
    <w:rsid w:val="00FD3DE9"/>
    <w:rsid w:val="00FD461C"/>
    <w:rsid w:val="00FE1D71"/>
    <w:rsid w:val="00FE6755"/>
    <w:rsid w:val="00FE786F"/>
    <w:rsid w:val="00FE7C6F"/>
    <w:rsid w:val="00FF177D"/>
    <w:rsid w:val="00FF232E"/>
    <w:rsid w:val="00FF2770"/>
    <w:rsid w:val="00FF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26F2A"/>
  <w15:chartTrackingRefBased/>
  <w15:docId w15:val="{C31FAC9E-5E40-E74F-8F4C-F5B5366E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13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136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FF6286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1DF0"/>
    <w:rPr>
      <w:color w:val="605E5C"/>
      <w:shd w:val="clear" w:color="auto" w:fill="E1DFDD"/>
    </w:rPr>
  </w:style>
  <w:style w:type="table" w:customStyle="1" w:styleId="5">
    <w:name w:val="5"/>
    <w:basedOn w:val="TableNormal"/>
    <w:rsid w:val="005C410D"/>
    <w:pPr>
      <w:spacing w:after="160" w:line="259" w:lineRule="auto"/>
    </w:pPr>
    <w:rPr>
      <w:rFonts w:ascii="Calibri" w:eastAsia="Calibri" w:hAnsi="Calibri" w:cs="Calibri"/>
      <w:sz w:val="22"/>
      <w:szCs w:val="22"/>
      <w:lang w:val="en-GB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5C410D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C342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F1244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D6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6FC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D6FCD"/>
  </w:style>
  <w:style w:type="table" w:styleId="TableGrid">
    <w:name w:val="Table Grid"/>
    <w:basedOn w:val="TableNormal"/>
    <w:uiPriority w:val="39"/>
    <w:rsid w:val="005C5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vap">
    <w:name w:val="luvap"/>
    <w:basedOn w:val="DefaultParagraphFont"/>
    <w:rsid w:val="00B52B99"/>
  </w:style>
  <w:style w:type="character" w:customStyle="1" w:styleId="timestampscreenreaderfriendly-269">
    <w:name w:val="timestampscreenreaderfriendly-269"/>
    <w:basedOn w:val="DefaultParagraphFont"/>
    <w:rsid w:val="0032424C"/>
  </w:style>
  <w:style w:type="paragraph" w:styleId="Header">
    <w:name w:val="header"/>
    <w:basedOn w:val="Normal"/>
    <w:link w:val="HeaderChar"/>
    <w:uiPriority w:val="99"/>
    <w:unhideWhenUsed/>
    <w:rsid w:val="006112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266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327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99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8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0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7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0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69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6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9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ng.com/ck/a?!&amp;&amp;p=c1ab1fc3d74fb925c7147c53f215499a2ea8f054b4520f76e80ddd19ae6bbfe4JmltdHM9MTczMjc1MjAwMA&amp;ptn=3&amp;ver=2&amp;hsh=4&amp;fclid=3942c863-cb52-649a-31e0-dc2bcaa9655e&amp;u=a1L21hcHM_Jm1lcGk9MTA5fn5Ub3BPZlBhZ2V-QWRkcmVzc19MaW5rJnR5PTE4JnE9UGV0ZXIlMjBCZWRmb3JkJTIwSG91c2luZyUyMEFzc29jaWF0aW9uJnNzPXlwaWQuWU4xMDI5eDIyODE2ODgxODczNDg0NjIzNTkmcHBvaXM9NTEuNTM2ODAwMzg0NTIxNDg0Xy0wLjA3NjUxNzAwMDc5NDQxMDdfUGV0ZXIlMjBCZWRmb3JkJTIwSG91c2luZyUyMEFzc29jaWF0aW9uX1lOMTAyOXgyMjgxNjg4MTg3MzQ4NDYyMzU5fiZjcD01MS41MzY4fi0wLjA3NjUxNyZ2PTImc1Y9MSZGT1JNPU1QU1JQTA&amp;nt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60cb34-e486-4ba4-8d70-a2c2fc76d019" xsi:nil="true"/>
    <lcf76f155ced4ddcb4097134ff3c332f xmlns="c86e89ad-265b-42f8-9eb3-d55faeed96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A68A1372E854891DD7597754A60DB" ma:contentTypeVersion="18" ma:contentTypeDescription="Create a new document." ma:contentTypeScope="" ma:versionID="d6d643e4228740a66aecd82dae156651">
  <xsd:schema xmlns:xsd="http://www.w3.org/2001/XMLSchema" xmlns:xs="http://www.w3.org/2001/XMLSchema" xmlns:p="http://schemas.microsoft.com/office/2006/metadata/properties" xmlns:ns2="c86e89ad-265b-42f8-9eb3-d55faeed961e" xmlns:ns3="9e75125c-bdb1-447e-bdcc-937b2e0146cf" xmlns:ns4="4a60cb34-e486-4ba4-8d70-a2c2fc76d019" targetNamespace="http://schemas.microsoft.com/office/2006/metadata/properties" ma:root="true" ma:fieldsID="eade9d02a804ab81508ca184dc2753ab" ns2:_="" ns3:_="" ns4:_="">
    <xsd:import namespace="c86e89ad-265b-42f8-9eb3-d55faeed961e"/>
    <xsd:import namespace="9e75125c-bdb1-447e-bdcc-937b2e0146cf"/>
    <xsd:import namespace="4a60cb34-e486-4ba4-8d70-a2c2fc76d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89ad-265b-42f8-9eb3-d55faeed9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4a113a-2592-4244-97e6-001c1b22a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5125c-bdb1-447e-bdcc-937b2e0146c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cb34-e486-4ba4-8d70-a2c2fc76d01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c4c9132-c472-49d6-8999-3b1cc099ab4b}" ma:internalName="TaxCatchAll" ma:showField="CatchAllData" ma:web="4a60cb34-e486-4ba4-8d70-a2c2fc76d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068F7-F61C-4819-8180-5AA881F5DA9C}">
  <ds:schemaRefs>
    <ds:schemaRef ds:uri="http://purl.org/dc/dcmitype/"/>
    <ds:schemaRef ds:uri="http://schemas.microsoft.com/office/2006/documentManagement/types"/>
    <ds:schemaRef ds:uri="4a60cb34-e486-4ba4-8d70-a2c2fc76d019"/>
    <ds:schemaRef ds:uri="c86e89ad-265b-42f8-9eb3-d55faeed961e"/>
    <ds:schemaRef ds:uri="http://purl.org/dc/terms/"/>
    <ds:schemaRef ds:uri="9e75125c-bdb1-447e-bdcc-937b2e0146cf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F940B86-44EA-4F97-B219-4D411C8C1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7C6B8-5A1E-43FE-A3F5-DAA921BD0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e89ad-265b-42f8-9eb3-d55faeed961e"/>
    <ds:schemaRef ds:uri="9e75125c-bdb1-447e-bdcc-937b2e0146cf"/>
    <ds:schemaRef ds:uri="4a60cb34-e486-4ba4-8d70-a2c2fc76d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Charysse Harper</dc:creator>
  <cp:keywords/>
  <dc:description/>
  <cp:lastModifiedBy>Sally Beaven</cp:lastModifiedBy>
  <cp:revision>2</cp:revision>
  <dcterms:created xsi:type="dcterms:W3CDTF">2025-02-04T16:26:00Z</dcterms:created>
  <dcterms:modified xsi:type="dcterms:W3CDTF">2025-02-04T16:26:00Z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0x010100866A68A1372E854891DD7597754A60DB</vt:lpwstr>
  </property>
  <property fmtid="{D5CDD505-2E9C-101B-9397-08002B2CF9AE}" pid="3" name="MediaServiceImageTags">
    <vt:lpwstr/>
  </property>
</Properties>
</file>